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475"/>
        <w:tblW w:w="15516" w:type="dxa"/>
        <w:tblLayout w:type="fixed"/>
        <w:tblLook w:val="04A0" w:firstRow="1" w:lastRow="0" w:firstColumn="1" w:lastColumn="0" w:noHBand="0" w:noVBand="1"/>
      </w:tblPr>
      <w:tblGrid>
        <w:gridCol w:w="826"/>
        <w:gridCol w:w="1939"/>
        <w:gridCol w:w="1859"/>
        <w:gridCol w:w="1884"/>
        <w:gridCol w:w="1801"/>
        <w:gridCol w:w="1802"/>
        <w:gridCol w:w="1802"/>
        <w:gridCol w:w="1802"/>
        <w:gridCol w:w="1801"/>
      </w:tblGrid>
      <w:tr w:rsidR="001C6430" w14:paraId="308E9867" w14:textId="77777777" w:rsidTr="001C6430">
        <w:trPr>
          <w:trHeight w:val="426"/>
        </w:trPr>
        <w:tc>
          <w:tcPr>
            <w:tcW w:w="826" w:type="dxa"/>
          </w:tcPr>
          <w:p w14:paraId="6353F86B" w14:textId="77777777" w:rsidR="001C6430" w:rsidRPr="003B26C8" w:rsidRDefault="001C6430" w:rsidP="001C64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</w:tcPr>
          <w:p w14:paraId="276E0487" w14:textId="77777777" w:rsidR="001C6430" w:rsidRPr="00502AF8" w:rsidRDefault="001C6430" w:rsidP="001C64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859" w:type="dxa"/>
          </w:tcPr>
          <w:p w14:paraId="42B078D9" w14:textId="77777777" w:rsidR="001C6430" w:rsidRPr="00502AF8" w:rsidRDefault="001C6430" w:rsidP="001C64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884" w:type="dxa"/>
          </w:tcPr>
          <w:p w14:paraId="0718F374" w14:textId="77777777" w:rsidR="001C6430" w:rsidRPr="00502AF8" w:rsidRDefault="001C6430" w:rsidP="001C64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801" w:type="dxa"/>
          </w:tcPr>
          <w:p w14:paraId="63405BB7" w14:textId="77777777" w:rsidR="001C6430" w:rsidRPr="00502AF8" w:rsidRDefault="001C6430" w:rsidP="001C64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802" w:type="dxa"/>
          </w:tcPr>
          <w:p w14:paraId="370B6CA0" w14:textId="77777777" w:rsidR="001C6430" w:rsidRPr="00502AF8" w:rsidRDefault="001C6430" w:rsidP="001C64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802" w:type="dxa"/>
          </w:tcPr>
          <w:p w14:paraId="4C52F43D" w14:textId="77777777" w:rsidR="001C6430" w:rsidRPr="00502AF8" w:rsidRDefault="001C6430" w:rsidP="001C64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802" w:type="dxa"/>
          </w:tcPr>
          <w:p w14:paraId="2570B841" w14:textId="77777777" w:rsidR="001C6430" w:rsidRPr="00502AF8" w:rsidRDefault="001C6430" w:rsidP="001C64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801" w:type="dxa"/>
          </w:tcPr>
          <w:p w14:paraId="70596542" w14:textId="77777777" w:rsidR="001C6430" w:rsidRPr="00502AF8" w:rsidRDefault="001C6430" w:rsidP="001C64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</w:tr>
      <w:tr w:rsidR="001C6430" w14:paraId="6C757112" w14:textId="77777777" w:rsidTr="001C6430">
        <w:trPr>
          <w:trHeight w:val="448"/>
        </w:trPr>
        <w:tc>
          <w:tcPr>
            <w:tcW w:w="826" w:type="dxa"/>
          </w:tcPr>
          <w:p w14:paraId="697971F8" w14:textId="77777777" w:rsidR="001C6430" w:rsidRPr="003B26C8" w:rsidRDefault="001C6430" w:rsidP="001C64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</w:tcPr>
          <w:p w14:paraId="73162D07" w14:textId="77777777" w:rsidR="001C6430" w:rsidRPr="007546DD" w:rsidRDefault="001C6430" w:rsidP="001C64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7:45 – 8:30</w:t>
            </w:r>
          </w:p>
        </w:tc>
        <w:tc>
          <w:tcPr>
            <w:tcW w:w="1859" w:type="dxa"/>
            <w:tcBorders>
              <w:bottom w:val="single" w:sz="2" w:space="0" w:color="000000" w:themeColor="text1"/>
            </w:tcBorders>
          </w:tcPr>
          <w:p w14:paraId="34CA6200" w14:textId="77777777" w:rsidR="001C6430" w:rsidRPr="007546DD" w:rsidRDefault="001C6430" w:rsidP="001C64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8:40 – 9:25</w:t>
            </w:r>
          </w:p>
        </w:tc>
        <w:tc>
          <w:tcPr>
            <w:tcW w:w="1884" w:type="dxa"/>
            <w:tcBorders>
              <w:bottom w:val="single" w:sz="2" w:space="0" w:color="000000" w:themeColor="text1"/>
            </w:tcBorders>
          </w:tcPr>
          <w:p w14:paraId="531E6899" w14:textId="77777777" w:rsidR="001C6430" w:rsidRPr="007546DD" w:rsidRDefault="001C6430" w:rsidP="001C64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9:40 – 10:25</w:t>
            </w:r>
          </w:p>
        </w:tc>
        <w:tc>
          <w:tcPr>
            <w:tcW w:w="1801" w:type="dxa"/>
          </w:tcPr>
          <w:p w14:paraId="509FA42D" w14:textId="77777777" w:rsidR="001C6430" w:rsidRPr="007546DD" w:rsidRDefault="001C6430" w:rsidP="001C64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10:35 – 11:20</w:t>
            </w:r>
          </w:p>
        </w:tc>
        <w:tc>
          <w:tcPr>
            <w:tcW w:w="1802" w:type="dxa"/>
          </w:tcPr>
          <w:p w14:paraId="176A3016" w14:textId="77777777" w:rsidR="001C6430" w:rsidRPr="007546DD" w:rsidRDefault="001C6430" w:rsidP="001C64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11:30 – 12:15</w:t>
            </w:r>
          </w:p>
        </w:tc>
        <w:tc>
          <w:tcPr>
            <w:tcW w:w="1802" w:type="dxa"/>
          </w:tcPr>
          <w:p w14:paraId="5FC37862" w14:textId="77777777" w:rsidR="001C6430" w:rsidRPr="007546DD" w:rsidRDefault="001C6430" w:rsidP="001C64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12:25 – 13:10</w:t>
            </w:r>
          </w:p>
        </w:tc>
        <w:tc>
          <w:tcPr>
            <w:tcW w:w="1802" w:type="dxa"/>
          </w:tcPr>
          <w:p w14:paraId="68EE30E0" w14:textId="77777777" w:rsidR="001C6430" w:rsidRPr="007546DD" w:rsidRDefault="001C6430" w:rsidP="001C64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13:15 – 14:00</w:t>
            </w:r>
          </w:p>
        </w:tc>
        <w:tc>
          <w:tcPr>
            <w:tcW w:w="1801" w:type="dxa"/>
          </w:tcPr>
          <w:p w14:paraId="14D5E316" w14:textId="77777777" w:rsidR="001C6430" w:rsidRPr="007546DD" w:rsidRDefault="001C6430" w:rsidP="001C64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14:05 – 14:50</w:t>
            </w:r>
          </w:p>
        </w:tc>
      </w:tr>
      <w:tr w:rsidR="001C6430" w14:paraId="05CCCA0C" w14:textId="77777777" w:rsidTr="001C6430">
        <w:trPr>
          <w:trHeight w:val="1534"/>
        </w:trPr>
        <w:tc>
          <w:tcPr>
            <w:tcW w:w="826" w:type="dxa"/>
          </w:tcPr>
          <w:p w14:paraId="707FB493" w14:textId="77777777" w:rsidR="001C6430" w:rsidRDefault="001C6430" w:rsidP="001C6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3F611D" w14:textId="77777777" w:rsidR="001C6430" w:rsidRDefault="001C6430" w:rsidP="001C6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7D7D2A" w14:textId="77777777" w:rsidR="001C6430" w:rsidRPr="00F04F18" w:rsidRDefault="001C6430" w:rsidP="001C6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4F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</w:t>
            </w:r>
          </w:p>
          <w:p w14:paraId="39376FD4" w14:textId="77777777" w:rsidR="001C6430" w:rsidRPr="00F04F18" w:rsidRDefault="001C6430" w:rsidP="001C6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9" w:type="dxa"/>
            <w:tcBorders>
              <w:right w:val="single" w:sz="2" w:space="0" w:color="000000" w:themeColor="text1"/>
            </w:tcBorders>
          </w:tcPr>
          <w:p w14:paraId="1EC9DB01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PŘ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Kře</w:t>
            </w:r>
          </w:p>
        </w:tc>
        <w:tc>
          <w:tcPr>
            <w:tcW w:w="18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0E377AD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M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Kře</w:t>
            </w:r>
          </w:p>
          <w:p w14:paraId="7172F82B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ČJ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 xml:space="preserve"> Hru</w:t>
            </w:r>
          </w:p>
        </w:tc>
        <w:tc>
          <w:tcPr>
            <w:tcW w:w="18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2A77F08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ČJ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Hru</w:t>
            </w:r>
          </w:p>
          <w:p w14:paraId="4EC14805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AJ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Mus</w:t>
            </w:r>
          </w:p>
        </w:tc>
        <w:tc>
          <w:tcPr>
            <w:tcW w:w="1801" w:type="dxa"/>
            <w:tcBorders>
              <w:left w:val="single" w:sz="2" w:space="0" w:color="000000" w:themeColor="text1"/>
            </w:tcBorders>
          </w:tcPr>
          <w:p w14:paraId="67F4DA28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AJ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Mus</w:t>
            </w:r>
          </w:p>
          <w:p w14:paraId="3762116A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M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Kře</w:t>
            </w:r>
          </w:p>
        </w:tc>
        <w:tc>
          <w:tcPr>
            <w:tcW w:w="1802" w:type="dxa"/>
          </w:tcPr>
          <w:p w14:paraId="4842E407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F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Kře</w:t>
            </w:r>
          </w:p>
        </w:tc>
        <w:tc>
          <w:tcPr>
            <w:tcW w:w="1802" w:type="dxa"/>
          </w:tcPr>
          <w:p w14:paraId="4932B630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VKO</w:t>
            </w:r>
          </w:p>
          <w:p w14:paraId="39841A84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Prch</w:t>
            </w:r>
          </w:p>
        </w:tc>
        <w:tc>
          <w:tcPr>
            <w:tcW w:w="1802" w:type="dxa"/>
          </w:tcPr>
          <w:p w14:paraId="1BFA13F2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01" w:type="dxa"/>
          </w:tcPr>
          <w:p w14:paraId="63DBE428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1C6430" w14:paraId="2208DAAE" w14:textId="77777777" w:rsidTr="001C6430">
        <w:trPr>
          <w:trHeight w:val="1534"/>
        </w:trPr>
        <w:tc>
          <w:tcPr>
            <w:tcW w:w="826" w:type="dxa"/>
          </w:tcPr>
          <w:p w14:paraId="1C6FD6F9" w14:textId="77777777" w:rsidR="001C6430" w:rsidRDefault="001C6430" w:rsidP="001C6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6D32C" w14:textId="77777777" w:rsidR="001C6430" w:rsidRDefault="001C6430" w:rsidP="001C6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2FE1BF" w14:textId="77777777" w:rsidR="001C6430" w:rsidRPr="00F04F18" w:rsidRDefault="001C6430" w:rsidP="001C6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4F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ÚT</w:t>
            </w:r>
          </w:p>
          <w:p w14:paraId="19F46762" w14:textId="77777777" w:rsidR="001C6430" w:rsidRPr="00F04F18" w:rsidRDefault="001C6430" w:rsidP="001C6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9" w:type="dxa"/>
          </w:tcPr>
          <w:p w14:paraId="502ECBFB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AJ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Mus</w:t>
            </w:r>
          </w:p>
          <w:p w14:paraId="2E542A8F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Inf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 xml:space="preserve"> Kře</w:t>
            </w: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</w:p>
        </w:tc>
        <w:tc>
          <w:tcPr>
            <w:tcW w:w="1859" w:type="dxa"/>
            <w:tcBorders>
              <w:top w:val="single" w:sz="2" w:space="0" w:color="000000" w:themeColor="text1"/>
            </w:tcBorders>
          </w:tcPr>
          <w:p w14:paraId="6DF189A3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M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Kře</w:t>
            </w:r>
          </w:p>
          <w:p w14:paraId="663A1C50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ČJ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 xml:space="preserve"> Hru</w:t>
            </w:r>
          </w:p>
        </w:tc>
        <w:tc>
          <w:tcPr>
            <w:tcW w:w="1884" w:type="dxa"/>
            <w:tcBorders>
              <w:top w:val="single" w:sz="2" w:space="0" w:color="000000" w:themeColor="text1"/>
            </w:tcBorders>
          </w:tcPr>
          <w:p w14:paraId="5E5D0AB1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ČJ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Hru</w:t>
            </w:r>
          </w:p>
          <w:p w14:paraId="32701C24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M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Kře</w:t>
            </w:r>
          </w:p>
        </w:tc>
        <w:tc>
          <w:tcPr>
            <w:tcW w:w="1801" w:type="dxa"/>
          </w:tcPr>
          <w:p w14:paraId="11F463E1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D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Syr</w:t>
            </w:r>
          </w:p>
        </w:tc>
        <w:tc>
          <w:tcPr>
            <w:tcW w:w="1802" w:type="dxa"/>
          </w:tcPr>
          <w:p w14:paraId="67A85733" w14:textId="777C9626" w:rsidR="001C6430" w:rsidRPr="00C97504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PČ</w:t>
            </w:r>
            <w:r w:rsidR="008A7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Dos</w:t>
            </w:r>
          </w:p>
          <w:p w14:paraId="40261CAA" w14:textId="00F43D06" w:rsidR="001C6430" w:rsidRPr="00C97504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PČ</w:t>
            </w:r>
            <w:r w:rsidR="008A7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Huš</w:t>
            </w:r>
          </w:p>
        </w:tc>
        <w:tc>
          <w:tcPr>
            <w:tcW w:w="1802" w:type="dxa"/>
          </w:tcPr>
          <w:p w14:paraId="11267722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02" w:type="dxa"/>
          </w:tcPr>
          <w:p w14:paraId="0BB510DF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VV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Kře</w:t>
            </w:r>
          </w:p>
        </w:tc>
        <w:tc>
          <w:tcPr>
            <w:tcW w:w="1801" w:type="dxa"/>
          </w:tcPr>
          <w:p w14:paraId="3C54F35C" w14:textId="77777777" w:rsidR="001C6430" w:rsidRPr="00C97504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VV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 xml:space="preserve"> Kře</w:t>
            </w:r>
          </w:p>
        </w:tc>
      </w:tr>
      <w:tr w:rsidR="001C6430" w14:paraId="634253B7" w14:textId="77777777" w:rsidTr="001C6430">
        <w:trPr>
          <w:trHeight w:val="1534"/>
        </w:trPr>
        <w:tc>
          <w:tcPr>
            <w:tcW w:w="826" w:type="dxa"/>
          </w:tcPr>
          <w:p w14:paraId="48B9F8E9" w14:textId="77777777" w:rsidR="001C6430" w:rsidRDefault="001C6430" w:rsidP="001C6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8EE939" w14:textId="77777777" w:rsidR="001C6430" w:rsidRDefault="001C6430" w:rsidP="001C6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95FCBD" w14:textId="77777777" w:rsidR="001C6430" w:rsidRPr="00F04F18" w:rsidRDefault="001C6430" w:rsidP="001C6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4F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</w:t>
            </w:r>
          </w:p>
          <w:p w14:paraId="4F0D87A5" w14:textId="77777777" w:rsidR="001C6430" w:rsidRPr="00F04F18" w:rsidRDefault="001C6430" w:rsidP="001C6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9" w:type="dxa"/>
          </w:tcPr>
          <w:p w14:paraId="5519AC7E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Z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Syr</w:t>
            </w:r>
          </w:p>
        </w:tc>
        <w:tc>
          <w:tcPr>
            <w:tcW w:w="1859" w:type="dxa"/>
            <w:shd w:val="clear" w:color="auto" w:fill="FFFFFF" w:themeFill="background1"/>
          </w:tcPr>
          <w:p w14:paraId="54FB4FAA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M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Kře</w:t>
            </w:r>
          </w:p>
          <w:p w14:paraId="482C0A31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AJ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Mus</w:t>
            </w:r>
          </w:p>
        </w:tc>
        <w:tc>
          <w:tcPr>
            <w:tcW w:w="1884" w:type="dxa"/>
          </w:tcPr>
          <w:p w14:paraId="5C8FE70B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ČJ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Hru</w:t>
            </w:r>
          </w:p>
          <w:p w14:paraId="179F8AC2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M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Kře</w:t>
            </w:r>
          </w:p>
        </w:tc>
        <w:tc>
          <w:tcPr>
            <w:tcW w:w="1801" w:type="dxa"/>
          </w:tcPr>
          <w:p w14:paraId="5E9AEE52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INF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Kře</w:t>
            </w:r>
          </w:p>
          <w:p w14:paraId="78B5A251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ČJ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Hru</w:t>
            </w:r>
          </w:p>
        </w:tc>
        <w:tc>
          <w:tcPr>
            <w:tcW w:w="1802" w:type="dxa"/>
          </w:tcPr>
          <w:p w14:paraId="6B20F828" w14:textId="77777777" w:rsidR="001C6430" w:rsidRPr="00C97504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PŘ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Kře</w:t>
            </w:r>
          </w:p>
        </w:tc>
        <w:tc>
          <w:tcPr>
            <w:tcW w:w="1802" w:type="dxa"/>
          </w:tcPr>
          <w:p w14:paraId="6ADD04C0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TV</w:t>
            </w:r>
            <w:r w:rsidRPr="76BE68D7">
              <w:rPr>
                <w:rFonts w:ascii="Times New Roman" w:hAnsi="Times New Roman" w:cs="Times New Roman"/>
                <w:sz w:val="48"/>
                <w:szCs w:val="48"/>
              </w:rPr>
              <w:t>dí</w:t>
            </w:r>
          </w:p>
          <w:p w14:paraId="3C0C1B15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Huš</w:t>
            </w:r>
          </w:p>
        </w:tc>
        <w:tc>
          <w:tcPr>
            <w:tcW w:w="1802" w:type="dxa"/>
          </w:tcPr>
          <w:p w14:paraId="3777CCAC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01" w:type="dxa"/>
          </w:tcPr>
          <w:p w14:paraId="09F3A65F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1C6430" w14:paraId="6D57438D" w14:textId="77777777" w:rsidTr="001C6430">
        <w:trPr>
          <w:trHeight w:val="1864"/>
        </w:trPr>
        <w:tc>
          <w:tcPr>
            <w:tcW w:w="826" w:type="dxa"/>
          </w:tcPr>
          <w:p w14:paraId="02927F15" w14:textId="77777777" w:rsidR="001C6430" w:rsidRDefault="001C6430" w:rsidP="001C6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21F5CF" w14:textId="77777777" w:rsidR="001C6430" w:rsidRDefault="001C6430" w:rsidP="001C6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DFF459" w14:textId="77777777" w:rsidR="001C6430" w:rsidRPr="00F04F18" w:rsidRDefault="001C6430" w:rsidP="001C6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4F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ČT</w:t>
            </w:r>
          </w:p>
          <w:p w14:paraId="48ADC543" w14:textId="77777777" w:rsidR="001C6430" w:rsidRPr="00F04F18" w:rsidRDefault="001C6430" w:rsidP="001C6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9" w:type="dxa"/>
          </w:tcPr>
          <w:p w14:paraId="4D756764" w14:textId="039960E1" w:rsidR="001C6430" w:rsidRPr="007A4610" w:rsidRDefault="001C6430" w:rsidP="001C6430">
            <w:pPr>
              <w:spacing w:before="360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 </w:t>
            </w: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M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Kře</w:t>
            </w:r>
          </w:p>
          <w:p w14:paraId="2C0C4F2E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643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AJ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Mus</w:t>
            </w:r>
          </w:p>
        </w:tc>
        <w:tc>
          <w:tcPr>
            <w:tcW w:w="1859" w:type="dxa"/>
          </w:tcPr>
          <w:p w14:paraId="6F46681B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ČJ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Hru</w:t>
            </w:r>
          </w:p>
          <w:p w14:paraId="7B14D030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1C643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M</w:t>
            </w: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Kře</w:t>
            </w:r>
          </w:p>
        </w:tc>
        <w:tc>
          <w:tcPr>
            <w:tcW w:w="1884" w:type="dxa"/>
          </w:tcPr>
          <w:p w14:paraId="6883AF5B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D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Syr</w:t>
            </w:r>
          </w:p>
        </w:tc>
        <w:tc>
          <w:tcPr>
            <w:tcW w:w="1801" w:type="dxa"/>
          </w:tcPr>
          <w:p w14:paraId="1EEB21E2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AJ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Mus</w:t>
            </w:r>
          </w:p>
          <w:p w14:paraId="3D7F9D30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643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ČJ</w:t>
            </w: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Hru</w:t>
            </w:r>
          </w:p>
        </w:tc>
        <w:tc>
          <w:tcPr>
            <w:tcW w:w="1802" w:type="dxa"/>
          </w:tcPr>
          <w:p w14:paraId="63BE1C38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TV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chl</w:t>
            </w:r>
          </w:p>
          <w:p w14:paraId="282BBC08" w14:textId="1661C838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Huš</w:t>
            </w:r>
          </w:p>
        </w:tc>
        <w:tc>
          <w:tcPr>
            <w:tcW w:w="1802" w:type="dxa"/>
          </w:tcPr>
          <w:p w14:paraId="30D94E7B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HV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Čer</w:t>
            </w:r>
          </w:p>
        </w:tc>
        <w:tc>
          <w:tcPr>
            <w:tcW w:w="1802" w:type="dxa"/>
          </w:tcPr>
          <w:p w14:paraId="1BA49AC7" w14:textId="77777777" w:rsidR="001C6430" w:rsidRPr="00C97504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1" w:type="dxa"/>
          </w:tcPr>
          <w:p w14:paraId="14D292D2" w14:textId="77777777" w:rsidR="001C6430" w:rsidRPr="007A4610" w:rsidRDefault="001C6430" w:rsidP="001C6430">
            <w:pPr>
              <w:spacing w:before="360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1C6430" w14:paraId="11B964B3" w14:textId="77777777" w:rsidTr="001C6430">
        <w:trPr>
          <w:trHeight w:val="1847"/>
        </w:trPr>
        <w:tc>
          <w:tcPr>
            <w:tcW w:w="826" w:type="dxa"/>
          </w:tcPr>
          <w:p w14:paraId="47C75A14" w14:textId="77777777" w:rsidR="001C6430" w:rsidRDefault="001C6430" w:rsidP="001C6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D793CC" w14:textId="77777777" w:rsidR="001C6430" w:rsidRDefault="001C6430" w:rsidP="001C6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4DCD7A" w14:textId="77777777" w:rsidR="001C6430" w:rsidRPr="00F04F18" w:rsidRDefault="001C6430" w:rsidP="001C6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4F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PÁ</w:t>
            </w:r>
          </w:p>
          <w:p w14:paraId="15D0AF65" w14:textId="77777777" w:rsidR="001C6430" w:rsidRPr="00F04F18" w:rsidRDefault="001C6430" w:rsidP="001C6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9" w:type="dxa"/>
          </w:tcPr>
          <w:p w14:paraId="01E562BA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Z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Syr</w:t>
            </w:r>
          </w:p>
          <w:p w14:paraId="5809336A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9" w:type="dxa"/>
          </w:tcPr>
          <w:p w14:paraId="74064C0A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M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Kře</w:t>
            </w:r>
          </w:p>
          <w:p w14:paraId="30A00702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643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ČJ</w:t>
            </w:r>
            <w:r w:rsidRPr="001C6430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Hru</w:t>
            </w:r>
          </w:p>
        </w:tc>
        <w:tc>
          <w:tcPr>
            <w:tcW w:w="1884" w:type="dxa"/>
          </w:tcPr>
          <w:p w14:paraId="06399672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ČJ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Hru</w:t>
            </w:r>
          </w:p>
          <w:p w14:paraId="6A4D4829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1C6430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M</w:t>
            </w: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Kře</w:t>
            </w:r>
          </w:p>
        </w:tc>
        <w:tc>
          <w:tcPr>
            <w:tcW w:w="1801" w:type="dxa"/>
          </w:tcPr>
          <w:p w14:paraId="31D6484D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F 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Kře</w:t>
            </w:r>
          </w:p>
          <w:p w14:paraId="04A09209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2" w:type="dxa"/>
          </w:tcPr>
          <w:p w14:paraId="1F0F1181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TV</w:t>
            </w:r>
            <w:r w:rsidRPr="76BE68D7">
              <w:rPr>
                <w:rFonts w:ascii="Times New Roman" w:hAnsi="Times New Roman" w:cs="Times New Roman"/>
                <w:sz w:val="48"/>
                <w:szCs w:val="48"/>
              </w:rPr>
              <w:t>dí</w:t>
            </w:r>
          </w:p>
          <w:p w14:paraId="68B8777D" w14:textId="1DAA6CF7" w:rsidR="001C6430" w:rsidRPr="001C643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Huš</w:t>
            </w:r>
          </w:p>
        </w:tc>
        <w:tc>
          <w:tcPr>
            <w:tcW w:w="1802" w:type="dxa"/>
          </w:tcPr>
          <w:p w14:paraId="07CCF724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TV</w:t>
            </w: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chl</w:t>
            </w:r>
          </w:p>
          <w:p w14:paraId="5BE3FC60" w14:textId="2E230F88" w:rsidR="001C6430" w:rsidRPr="001C643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76BE68D7">
              <w:rPr>
                <w:rFonts w:ascii="Times New Roman" w:hAnsi="Times New Roman" w:cs="Times New Roman"/>
                <w:sz w:val="32"/>
                <w:szCs w:val="32"/>
              </w:rPr>
              <w:t>Huš</w:t>
            </w:r>
          </w:p>
        </w:tc>
        <w:tc>
          <w:tcPr>
            <w:tcW w:w="1802" w:type="dxa"/>
          </w:tcPr>
          <w:p w14:paraId="5455E616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01" w:type="dxa"/>
          </w:tcPr>
          <w:p w14:paraId="7E68B374" w14:textId="77777777" w:rsidR="001C6430" w:rsidRPr="007A4610" w:rsidRDefault="001C6430" w:rsidP="001C6430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</w:tbl>
    <w:p w14:paraId="4D886ED8" w14:textId="660492CE" w:rsidR="00080782" w:rsidRPr="00D66D24" w:rsidRDefault="1EA50C23" w:rsidP="76BE68D7">
      <w:pPr>
        <w:jc w:val="center"/>
        <w:rPr>
          <w:b/>
          <w:bCs/>
          <w:sz w:val="40"/>
          <w:szCs w:val="40"/>
        </w:rPr>
      </w:pPr>
      <w:r w:rsidRPr="76BE68D7">
        <w:rPr>
          <w:b/>
          <w:bCs/>
          <w:sz w:val="40"/>
          <w:szCs w:val="40"/>
        </w:rPr>
        <w:t xml:space="preserve"> </w:t>
      </w:r>
      <w:r w:rsidR="001C6430">
        <w:rPr>
          <w:b/>
          <w:bCs/>
          <w:sz w:val="40"/>
          <w:szCs w:val="40"/>
        </w:rPr>
        <w:t>6.</w:t>
      </w:r>
      <w:r w:rsidRPr="76BE68D7">
        <w:rPr>
          <w:b/>
          <w:bCs/>
          <w:sz w:val="40"/>
          <w:szCs w:val="40"/>
        </w:rPr>
        <w:t>Petra Křepelková</w:t>
      </w:r>
    </w:p>
    <w:sectPr w:rsidR="00080782" w:rsidRPr="00D66D24" w:rsidSect="0000556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E3BBC" w14:textId="77777777" w:rsidR="00F4305A" w:rsidRDefault="00F4305A" w:rsidP="00005560">
      <w:pPr>
        <w:spacing w:after="0" w:line="240" w:lineRule="auto"/>
      </w:pPr>
      <w:r>
        <w:separator/>
      </w:r>
    </w:p>
  </w:endnote>
  <w:endnote w:type="continuationSeparator" w:id="0">
    <w:p w14:paraId="7356B4C0" w14:textId="77777777" w:rsidR="00F4305A" w:rsidRDefault="00F4305A" w:rsidP="0000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ED91B" w14:textId="77777777" w:rsidR="00F4305A" w:rsidRDefault="00F4305A" w:rsidP="00005560">
      <w:pPr>
        <w:spacing w:after="0" w:line="240" w:lineRule="auto"/>
      </w:pPr>
      <w:r>
        <w:separator/>
      </w:r>
    </w:p>
  </w:footnote>
  <w:footnote w:type="continuationSeparator" w:id="0">
    <w:p w14:paraId="26463BA5" w14:textId="77777777" w:rsidR="00F4305A" w:rsidRDefault="00F4305A" w:rsidP="00005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C8"/>
    <w:rsid w:val="00005560"/>
    <w:rsid w:val="0006184A"/>
    <w:rsid w:val="00064486"/>
    <w:rsid w:val="0006739B"/>
    <w:rsid w:val="00067EE8"/>
    <w:rsid w:val="00080782"/>
    <w:rsid w:val="00086DFF"/>
    <w:rsid w:val="00092CE4"/>
    <w:rsid w:val="000F6733"/>
    <w:rsid w:val="00120013"/>
    <w:rsid w:val="00131ED6"/>
    <w:rsid w:val="001367C1"/>
    <w:rsid w:val="00187C34"/>
    <w:rsid w:val="00191956"/>
    <w:rsid w:val="0019380E"/>
    <w:rsid w:val="001B243F"/>
    <w:rsid w:val="001C6430"/>
    <w:rsid w:val="001F6990"/>
    <w:rsid w:val="00241E25"/>
    <w:rsid w:val="00257CDA"/>
    <w:rsid w:val="00260269"/>
    <w:rsid w:val="00266BB4"/>
    <w:rsid w:val="00272570"/>
    <w:rsid w:val="00280F16"/>
    <w:rsid w:val="002B4C41"/>
    <w:rsid w:val="002B71CE"/>
    <w:rsid w:val="002C61D1"/>
    <w:rsid w:val="002F4372"/>
    <w:rsid w:val="00313B16"/>
    <w:rsid w:val="0032DA67"/>
    <w:rsid w:val="00352ACA"/>
    <w:rsid w:val="00353A41"/>
    <w:rsid w:val="00362B15"/>
    <w:rsid w:val="003A6820"/>
    <w:rsid w:val="003B26C8"/>
    <w:rsid w:val="003D1894"/>
    <w:rsid w:val="003D7414"/>
    <w:rsid w:val="003F6A93"/>
    <w:rsid w:val="00402CD7"/>
    <w:rsid w:val="00414EFF"/>
    <w:rsid w:val="00420E1E"/>
    <w:rsid w:val="00437573"/>
    <w:rsid w:val="00457D64"/>
    <w:rsid w:val="00466FB9"/>
    <w:rsid w:val="00471EE2"/>
    <w:rsid w:val="004B33A1"/>
    <w:rsid w:val="004F6888"/>
    <w:rsid w:val="00502AF8"/>
    <w:rsid w:val="00517FA2"/>
    <w:rsid w:val="0052449E"/>
    <w:rsid w:val="005464BB"/>
    <w:rsid w:val="00585C91"/>
    <w:rsid w:val="005C1241"/>
    <w:rsid w:val="005C2E2D"/>
    <w:rsid w:val="005D07E4"/>
    <w:rsid w:val="00611660"/>
    <w:rsid w:val="00623BBC"/>
    <w:rsid w:val="00633FDA"/>
    <w:rsid w:val="0065044D"/>
    <w:rsid w:val="0067615F"/>
    <w:rsid w:val="00692B97"/>
    <w:rsid w:val="006A3C8A"/>
    <w:rsid w:val="006B0F00"/>
    <w:rsid w:val="006E0C4B"/>
    <w:rsid w:val="00725E05"/>
    <w:rsid w:val="007418EB"/>
    <w:rsid w:val="007546DD"/>
    <w:rsid w:val="00765328"/>
    <w:rsid w:val="007A4610"/>
    <w:rsid w:val="007C2036"/>
    <w:rsid w:val="007D2DB3"/>
    <w:rsid w:val="007E0F0B"/>
    <w:rsid w:val="007F21C3"/>
    <w:rsid w:val="0083366A"/>
    <w:rsid w:val="00833D4A"/>
    <w:rsid w:val="00844BE8"/>
    <w:rsid w:val="008A4656"/>
    <w:rsid w:val="008A7D8F"/>
    <w:rsid w:val="008B5612"/>
    <w:rsid w:val="008E389B"/>
    <w:rsid w:val="008F39B7"/>
    <w:rsid w:val="00911016"/>
    <w:rsid w:val="009132AB"/>
    <w:rsid w:val="00930404"/>
    <w:rsid w:val="009316A1"/>
    <w:rsid w:val="00986F4F"/>
    <w:rsid w:val="00A07A7D"/>
    <w:rsid w:val="00A46445"/>
    <w:rsid w:val="00A558D5"/>
    <w:rsid w:val="00AE7A3D"/>
    <w:rsid w:val="00B07A11"/>
    <w:rsid w:val="00B35167"/>
    <w:rsid w:val="00B62913"/>
    <w:rsid w:val="00B84346"/>
    <w:rsid w:val="00B859AB"/>
    <w:rsid w:val="00BB219C"/>
    <w:rsid w:val="00BB5111"/>
    <w:rsid w:val="00BD1016"/>
    <w:rsid w:val="00BF304D"/>
    <w:rsid w:val="00C00E9D"/>
    <w:rsid w:val="00C03719"/>
    <w:rsid w:val="00C17813"/>
    <w:rsid w:val="00C40346"/>
    <w:rsid w:val="00C67C80"/>
    <w:rsid w:val="00C722D7"/>
    <w:rsid w:val="00C85907"/>
    <w:rsid w:val="00C97504"/>
    <w:rsid w:val="00D0043B"/>
    <w:rsid w:val="00D33FF4"/>
    <w:rsid w:val="00D4407D"/>
    <w:rsid w:val="00D66D24"/>
    <w:rsid w:val="00D715AE"/>
    <w:rsid w:val="00D923F9"/>
    <w:rsid w:val="00DB0C08"/>
    <w:rsid w:val="00DF338E"/>
    <w:rsid w:val="00E003D5"/>
    <w:rsid w:val="00E057D7"/>
    <w:rsid w:val="00E67B36"/>
    <w:rsid w:val="00E86944"/>
    <w:rsid w:val="00EE6DBC"/>
    <w:rsid w:val="00F04F18"/>
    <w:rsid w:val="00F4305A"/>
    <w:rsid w:val="00F57661"/>
    <w:rsid w:val="00F62C13"/>
    <w:rsid w:val="00F73CC1"/>
    <w:rsid w:val="00FE4DCE"/>
    <w:rsid w:val="00FE67AA"/>
    <w:rsid w:val="02014FFC"/>
    <w:rsid w:val="0245D01E"/>
    <w:rsid w:val="02671F51"/>
    <w:rsid w:val="02B250D6"/>
    <w:rsid w:val="047A07FD"/>
    <w:rsid w:val="04F655A8"/>
    <w:rsid w:val="04F9B5A8"/>
    <w:rsid w:val="04FB3CC6"/>
    <w:rsid w:val="05C07A14"/>
    <w:rsid w:val="0D883DC9"/>
    <w:rsid w:val="0F3D3476"/>
    <w:rsid w:val="118ACDE8"/>
    <w:rsid w:val="133A88A3"/>
    <w:rsid w:val="16C8200A"/>
    <w:rsid w:val="1726CC03"/>
    <w:rsid w:val="175E0DAE"/>
    <w:rsid w:val="178C3254"/>
    <w:rsid w:val="17B41C79"/>
    <w:rsid w:val="1AF6589A"/>
    <w:rsid w:val="1CF070C1"/>
    <w:rsid w:val="1EA50C23"/>
    <w:rsid w:val="1F889FE1"/>
    <w:rsid w:val="1FA411E5"/>
    <w:rsid w:val="223AA195"/>
    <w:rsid w:val="23C953EF"/>
    <w:rsid w:val="245E6D27"/>
    <w:rsid w:val="2521F1A0"/>
    <w:rsid w:val="25352A61"/>
    <w:rsid w:val="2A166C6F"/>
    <w:rsid w:val="2D28D500"/>
    <w:rsid w:val="2EEB4668"/>
    <w:rsid w:val="2F40EB2D"/>
    <w:rsid w:val="302C33C0"/>
    <w:rsid w:val="30B506AF"/>
    <w:rsid w:val="3215F975"/>
    <w:rsid w:val="343FAFB7"/>
    <w:rsid w:val="3498453A"/>
    <w:rsid w:val="3531FCFC"/>
    <w:rsid w:val="35C78BD3"/>
    <w:rsid w:val="389B8117"/>
    <w:rsid w:val="39DBD4C0"/>
    <w:rsid w:val="3AC6DBC0"/>
    <w:rsid w:val="3D46064C"/>
    <w:rsid w:val="3F6530F1"/>
    <w:rsid w:val="3F6AA0E0"/>
    <w:rsid w:val="40AFD89F"/>
    <w:rsid w:val="418A5577"/>
    <w:rsid w:val="487F9A0B"/>
    <w:rsid w:val="4CB470E5"/>
    <w:rsid w:val="50C26AF2"/>
    <w:rsid w:val="51D0B656"/>
    <w:rsid w:val="53C6B29E"/>
    <w:rsid w:val="54831ACB"/>
    <w:rsid w:val="553E95E3"/>
    <w:rsid w:val="57FE561B"/>
    <w:rsid w:val="582930B7"/>
    <w:rsid w:val="59BA3A90"/>
    <w:rsid w:val="5A0A90E7"/>
    <w:rsid w:val="5A96DA61"/>
    <w:rsid w:val="5C34D8DE"/>
    <w:rsid w:val="5CA79D57"/>
    <w:rsid w:val="5D80AD60"/>
    <w:rsid w:val="5DFC4A31"/>
    <w:rsid w:val="5E73FACD"/>
    <w:rsid w:val="5EAC939A"/>
    <w:rsid w:val="60402DA0"/>
    <w:rsid w:val="60E02943"/>
    <w:rsid w:val="62A94784"/>
    <w:rsid w:val="6365885F"/>
    <w:rsid w:val="6679D070"/>
    <w:rsid w:val="6A992FFE"/>
    <w:rsid w:val="6B22914E"/>
    <w:rsid w:val="6B69DB33"/>
    <w:rsid w:val="6EA01384"/>
    <w:rsid w:val="71E72E93"/>
    <w:rsid w:val="731E60CE"/>
    <w:rsid w:val="74FA3BF6"/>
    <w:rsid w:val="751C99B2"/>
    <w:rsid w:val="7595476E"/>
    <w:rsid w:val="76BE68D7"/>
    <w:rsid w:val="78F1DB04"/>
    <w:rsid w:val="7B6E0B97"/>
    <w:rsid w:val="7D2E78EF"/>
    <w:rsid w:val="7E9D8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68B07"/>
  <w15:chartTrackingRefBased/>
  <w15:docId w15:val="{92D5A658-7AA5-4877-B263-DD240696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10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B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C3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0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5560"/>
  </w:style>
  <w:style w:type="paragraph" w:styleId="Zpat">
    <w:name w:val="footer"/>
    <w:basedOn w:val="Normln"/>
    <w:link w:val="ZpatChar"/>
    <w:uiPriority w:val="99"/>
    <w:unhideWhenUsed/>
    <w:rsid w:val="0000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5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447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Vaško</dc:creator>
  <cp:keywords/>
  <dc:description/>
  <cp:lastModifiedBy>Lisá Lada</cp:lastModifiedBy>
  <cp:revision>10</cp:revision>
  <cp:lastPrinted>2024-10-16T05:35:00Z</cp:lastPrinted>
  <dcterms:created xsi:type="dcterms:W3CDTF">2025-05-17T20:40:00Z</dcterms:created>
  <dcterms:modified xsi:type="dcterms:W3CDTF">2026-06-25T07:19:00Z</dcterms:modified>
</cp:coreProperties>
</file>