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6D24" w:rsidR="00080782" w:rsidP="00C40346" w:rsidRDefault="00080782" w14:paraId="4D886ED8" w14:textId="1F99646E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1576"/>
        <w:tblW w:w="16344" w:type="dxa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1958"/>
        <w:gridCol w:w="1985"/>
        <w:gridCol w:w="1897"/>
        <w:gridCol w:w="1898"/>
        <w:gridCol w:w="1898"/>
        <w:gridCol w:w="1898"/>
        <w:gridCol w:w="1897"/>
      </w:tblGrid>
      <w:tr w:rsidR="00F62C13" w:rsidTr="22D29C49" w14:paraId="24BC1A86" w14:textId="77777777">
        <w:trPr>
          <w:trHeight w:val="455"/>
        </w:trPr>
        <w:tc>
          <w:tcPr>
            <w:tcW w:w="870" w:type="dxa"/>
            <w:tcMar/>
          </w:tcPr>
          <w:p w:rsidRPr="003B26C8" w:rsidR="00FE4DCE" w:rsidP="00FE4DCE" w:rsidRDefault="00FE4DCE" w14:paraId="1B97E0E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502AF8" w:rsidR="00FE4DCE" w:rsidP="00FE4DCE" w:rsidRDefault="00FE4DCE" w14:paraId="2C9C398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58" w:type="dxa"/>
            <w:tcMar/>
          </w:tcPr>
          <w:p w:rsidRPr="00502AF8" w:rsidR="00FE4DCE" w:rsidP="00FE4DCE" w:rsidRDefault="00FE4DCE" w14:paraId="0058366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85" w:type="dxa"/>
            <w:tcMar/>
          </w:tcPr>
          <w:p w:rsidRPr="00502AF8" w:rsidR="00FE4DCE" w:rsidP="00FE4DCE" w:rsidRDefault="00FE4DCE" w14:paraId="532AF98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97" w:type="dxa"/>
            <w:tcMar/>
          </w:tcPr>
          <w:p w:rsidRPr="00502AF8" w:rsidR="00FE4DCE" w:rsidP="00FE4DCE" w:rsidRDefault="00FE4DCE" w14:paraId="32B2DB01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1288710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176423A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98" w:type="dxa"/>
            <w:tcMar/>
          </w:tcPr>
          <w:p w:rsidRPr="00502AF8" w:rsidR="00FE4DCE" w:rsidP="00FE4DCE" w:rsidRDefault="00FE4DCE" w14:paraId="77B9AEC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97" w:type="dxa"/>
            <w:tcMar/>
          </w:tcPr>
          <w:p w:rsidRPr="00502AF8" w:rsidR="00FE4DCE" w:rsidP="00FE4DCE" w:rsidRDefault="00FE4DCE" w14:paraId="297265E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62C13" w:rsidTr="22D29C49" w14:paraId="47BD99B3" w14:textId="77777777">
        <w:trPr>
          <w:trHeight w:val="479"/>
        </w:trPr>
        <w:tc>
          <w:tcPr>
            <w:tcW w:w="870" w:type="dxa"/>
            <w:tcMar/>
          </w:tcPr>
          <w:p w:rsidRPr="003B26C8" w:rsidR="00FE4DCE" w:rsidP="00FE4DCE" w:rsidRDefault="00FE4DCE" w14:paraId="5F5244B8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546DD" w:rsidR="00FE4DCE" w:rsidP="00FE4DCE" w:rsidRDefault="00FE4DCE" w14:paraId="72232FF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958" w:type="dxa"/>
            <w:tcMar/>
          </w:tcPr>
          <w:p w:rsidRPr="007546DD" w:rsidR="00FE4DCE" w:rsidP="00FE4DCE" w:rsidRDefault="00FE4DCE" w14:paraId="4AF410DD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985" w:type="dxa"/>
            <w:tcMar/>
          </w:tcPr>
          <w:p w:rsidRPr="007546DD" w:rsidR="00FE4DCE" w:rsidP="00FE4DCE" w:rsidRDefault="00FE4DCE" w14:paraId="1037CB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897" w:type="dxa"/>
            <w:tcMar/>
          </w:tcPr>
          <w:p w:rsidRPr="007546DD" w:rsidR="00FE4DCE" w:rsidP="00FE4DCE" w:rsidRDefault="00FE4DCE" w14:paraId="477840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6B40D99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31E9AC56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898" w:type="dxa"/>
            <w:tcMar/>
          </w:tcPr>
          <w:p w:rsidRPr="007546DD" w:rsidR="00FE4DCE" w:rsidP="00FE4DCE" w:rsidRDefault="00FE4DCE" w14:paraId="6C853795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897" w:type="dxa"/>
            <w:tcMar/>
          </w:tcPr>
          <w:p w:rsidRPr="007546DD" w:rsidR="00FE4DCE" w:rsidP="00FE4DCE" w:rsidRDefault="00FE4DCE" w14:paraId="4DB22EE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F62C13" w:rsidTr="22D29C49" w14:paraId="6DCBE2D5" w14:textId="77777777">
        <w:trPr>
          <w:trHeight w:val="1637"/>
        </w:trPr>
        <w:tc>
          <w:tcPr>
            <w:tcW w:w="870" w:type="dxa"/>
            <w:tcMar/>
          </w:tcPr>
          <w:p w:rsidR="00F04F18" w:rsidP="00FE4DCE" w:rsidRDefault="00F04F18" w14:paraId="46E2AAA5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F18" w:rsidP="00FE4DCE" w:rsidRDefault="00F04F18" w14:paraId="6133AA4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F04F18" w:rsidR="00FE4DCE" w:rsidP="00FE4DCE" w:rsidRDefault="00FE4DCE" w14:paraId="4FBE3CB2" w14:textId="00B95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:rsidRPr="00F04F18" w:rsidR="00FE4DCE" w:rsidP="00FE4DCE" w:rsidRDefault="00FE4DCE" w14:paraId="502B5C3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A4610" w:rsidR="00FE67AA" w:rsidP="00FE67AA" w:rsidRDefault="007A4610" w14:paraId="2A7E9FB9" w14:textId="2D1A6764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AJ </w:t>
            </w:r>
            <w:proofErr w:type="spellStart"/>
            <w:r w:rsidR="00C97504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  <w:proofErr w:type="spellEnd"/>
          </w:p>
        </w:tc>
        <w:tc>
          <w:tcPr>
            <w:tcW w:w="1958" w:type="dxa"/>
            <w:tcMar/>
          </w:tcPr>
          <w:p w:rsidRPr="007A4610" w:rsidR="00FE67AA" w:rsidP="22D29C49" w:rsidRDefault="00C97504" w14:paraId="29049535" w14:textId="5F29F9C9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2DF94CB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DOM</w:t>
            </w:r>
            <w:r w:rsidRPr="22D29C49" w:rsidR="430F268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Mal</w:t>
            </w:r>
          </w:p>
          <w:p w:rsidRPr="007A4610" w:rsidR="00FE67AA" w:rsidP="22D29C49" w:rsidRDefault="00C97504" w14:paraId="56C256F2" w14:textId="58515973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2DF94CB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PC</w:t>
            </w:r>
            <w:r w:rsidRPr="22D29C49" w:rsidR="4DAC407A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Vlas</w:t>
            </w:r>
          </w:p>
        </w:tc>
        <w:tc>
          <w:tcPr>
            <w:tcW w:w="1985" w:type="dxa"/>
            <w:tcMar/>
          </w:tcPr>
          <w:p w:rsidRPr="007A4610" w:rsidR="00FE67AA" w:rsidP="22D29C49" w:rsidRDefault="00C97504" w14:paraId="7442A091" w14:textId="188346AA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2DF94CB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DOM</w:t>
            </w:r>
            <w:r w:rsidRPr="22D29C49" w:rsidR="4ED3A12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Mal</w:t>
            </w:r>
          </w:p>
          <w:p w:rsidRPr="007A4610" w:rsidR="00FE67AA" w:rsidP="22D29C49" w:rsidRDefault="00C97504" w14:paraId="788E5A7A" w14:textId="6A70DDEA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2DF94CB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PC</w:t>
            </w:r>
            <w:r w:rsidRPr="22D29C49" w:rsidR="1F25651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Vlas</w:t>
            </w:r>
          </w:p>
        </w:tc>
        <w:tc>
          <w:tcPr>
            <w:tcW w:w="1897" w:type="dxa"/>
            <w:tcMar/>
          </w:tcPr>
          <w:p w:rsidRPr="007A4610" w:rsidR="00FE4DCE" w:rsidP="22D29C49" w:rsidRDefault="007A4610" w14:paraId="0831EEFD" w14:textId="19D09FFA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7C46416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NJ</w:t>
            </w:r>
            <w:r w:rsidRPr="22D29C49" w:rsidR="7C464164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Prch</w:t>
            </w:r>
          </w:p>
        </w:tc>
        <w:tc>
          <w:tcPr>
            <w:tcW w:w="1898" w:type="dxa"/>
            <w:tcMar/>
          </w:tcPr>
          <w:p w:rsidRPr="007A4610" w:rsidR="007F21C3" w:rsidP="22D29C49" w:rsidRDefault="00C97504" w14:paraId="6425E24E" w14:textId="7EE28FE5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</w:pPr>
            <w:r w:rsidRPr="22D29C49" w:rsidR="0244ADD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D </w:t>
            </w:r>
            <w:r w:rsidRPr="22D29C49" w:rsidR="0244ADDB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  <w:t>Syr</w:t>
            </w:r>
          </w:p>
          <w:p w:rsidRPr="007A4610" w:rsidR="007F21C3" w:rsidP="22D29C49" w:rsidRDefault="00C97504" w14:paraId="7EAA0C57" w14:textId="517A952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7A4610" w:rsidR="00FE4DCE" w:rsidP="22D29C49" w:rsidRDefault="00C97504" w14:paraId="2CFD0C74" w14:textId="16FA33F0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59C5DE8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22D29C49" w:rsidR="59C5DE86">
              <w:rPr>
                <w:rFonts w:ascii="Times New Roman" w:hAnsi="Times New Roman" w:cs="Times New Roman"/>
                <w:sz w:val="32"/>
                <w:szCs w:val="32"/>
              </w:rPr>
              <w:t>Záh</w:t>
            </w:r>
          </w:p>
          <w:p w:rsidRPr="007A4610" w:rsidR="00FE4DCE" w:rsidP="00FE4DCE" w:rsidRDefault="00C97504" w14:paraId="5CA85ACB" w14:textId="1B047D4D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8" w:type="dxa"/>
            <w:tcMar/>
          </w:tcPr>
          <w:p w:rsidRPr="007A4610" w:rsidR="00FE4DCE" w:rsidP="00FE4DCE" w:rsidRDefault="00C97504" w14:paraId="41AFFAE2" w14:textId="198529DF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7A4610" w:rsidR="00FE4DCE" w:rsidP="00FE4DCE" w:rsidRDefault="00FE4DCE" w14:paraId="1738817A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22D29C49" w14:paraId="2E3C6247" w14:textId="77777777">
        <w:trPr>
          <w:trHeight w:val="1637"/>
        </w:trPr>
        <w:tc>
          <w:tcPr>
            <w:tcW w:w="870" w:type="dxa"/>
            <w:tcMar/>
          </w:tcPr>
          <w:p w:rsidR="00F04F18" w:rsidP="00FE4DCE" w:rsidRDefault="00F04F18" w14:paraId="530AB597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F18" w:rsidP="00FE4DCE" w:rsidRDefault="00F04F18" w14:paraId="65269FA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F04F18" w:rsidR="00FE4DCE" w:rsidP="00FE4DCE" w:rsidRDefault="00FE4DCE" w14:paraId="41CA0A74" w14:textId="5CE55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:rsidRPr="00F04F18" w:rsidR="00FE4DCE" w:rsidP="00FE4DCE" w:rsidRDefault="00FE4DCE" w14:paraId="7EFFCE6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A4610" w:rsidR="00E86944" w:rsidP="22D29C49" w:rsidRDefault="00E86944" w14:paraId="369DD2C2" w14:textId="427C9480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30228A0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Př </w:t>
            </w:r>
            <w:r w:rsidRPr="22D29C49" w:rsidR="30228A04">
              <w:rPr>
                <w:rFonts w:ascii="Times New Roman" w:hAnsi="Times New Roman" w:cs="Times New Roman"/>
                <w:sz w:val="32"/>
                <w:szCs w:val="32"/>
              </w:rPr>
              <w:t>Vašíč</w:t>
            </w:r>
          </w:p>
        </w:tc>
        <w:tc>
          <w:tcPr>
            <w:tcW w:w="1958" w:type="dxa"/>
            <w:tcMar/>
          </w:tcPr>
          <w:p w:rsidRPr="007A4610" w:rsidR="00FE4DCE" w:rsidP="22D29C49" w:rsidRDefault="00C97504" w14:paraId="57B2C8C1" w14:textId="14CD6B56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30228A0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ČJ </w:t>
            </w:r>
            <w:r w:rsidRPr="22D29C49" w:rsidR="30228A04">
              <w:rPr>
                <w:rFonts w:ascii="Times New Roman" w:hAnsi="Times New Roman" w:cs="Times New Roman"/>
                <w:sz w:val="32"/>
                <w:szCs w:val="32"/>
              </w:rPr>
              <w:t>Prch</w:t>
            </w:r>
          </w:p>
          <w:p w:rsidRPr="007A4610" w:rsidR="00FE4DCE" w:rsidP="22D29C49" w:rsidRDefault="00C97504" w14:paraId="5FAB1CD7" w14:textId="4E472074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7A4610" w:rsidR="00FE4DCE" w:rsidP="22D29C49" w:rsidRDefault="00FE4DCE" w14:paraId="427E3F12" w14:textId="0D883EDC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29698B73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VKO </w:t>
            </w:r>
            <w:r w:rsidRPr="22D29C49" w:rsidR="29698B73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Prch</w:t>
            </w:r>
          </w:p>
        </w:tc>
        <w:tc>
          <w:tcPr>
            <w:tcW w:w="1897" w:type="dxa"/>
            <w:tcMar/>
          </w:tcPr>
          <w:p w:rsidRPr="007A4610" w:rsidR="00FE4DCE" w:rsidP="22D29C49" w:rsidRDefault="007A4610" w14:paraId="00465CA6" w14:textId="4B345659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5B77C16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22D29C49" w:rsidR="5B77C164">
              <w:rPr>
                <w:rFonts w:ascii="Times New Roman" w:hAnsi="Times New Roman" w:cs="Times New Roman"/>
                <w:sz w:val="32"/>
                <w:szCs w:val="32"/>
              </w:rPr>
              <w:t>Záh</w:t>
            </w:r>
          </w:p>
        </w:tc>
        <w:tc>
          <w:tcPr>
            <w:tcW w:w="1898" w:type="dxa"/>
            <w:tcMar/>
          </w:tcPr>
          <w:p w:rsidRPr="00C97504" w:rsidR="00FE4DCE" w:rsidP="22D29C49" w:rsidRDefault="00C97504" w14:paraId="66BCB138" w14:textId="74D104E3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6770A4A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PČ</w:t>
            </w:r>
            <w:r w:rsidRPr="22D29C49" w:rsidR="462ED343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Vašíč</w:t>
            </w:r>
          </w:p>
          <w:p w:rsidRPr="00C97504" w:rsidR="00FE4DCE" w:rsidP="22D29C49" w:rsidRDefault="00C97504" w14:paraId="265D0E3E" w14:textId="0E159CC8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8" w:type="dxa"/>
            <w:tcMar/>
          </w:tcPr>
          <w:p w:rsidRPr="007A4610" w:rsidR="00FE4DCE" w:rsidP="22D29C49" w:rsidRDefault="00FE4DCE" w14:paraId="5AF8345E" w14:textId="561DCD09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</w:pPr>
            <w:r w:rsidRPr="22D29C49" w:rsidR="4D3F53D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HV </w:t>
            </w:r>
            <w:r w:rsidRPr="22D29C49" w:rsidR="4D3F53D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Čer</w:t>
            </w:r>
          </w:p>
        </w:tc>
        <w:tc>
          <w:tcPr>
            <w:tcW w:w="1898" w:type="dxa"/>
            <w:tcMar/>
          </w:tcPr>
          <w:p w:rsidRPr="007A4610" w:rsidR="00FE4DCE" w:rsidP="22D29C49" w:rsidRDefault="00C97504" w14:paraId="7EFDEC30" w14:textId="55AC84C2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C97504" w:rsidR="000F6733" w:rsidP="00FE4DCE" w:rsidRDefault="00C97504" w14:paraId="6E5AD8CF" w14:textId="340205D3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E4DCE" w:rsidTr="22D29C49" w14:paraId="3B5A5157" w14:textId="77777777">
        <w:trPr>
          <w:trHeight w:val="1637"/>
        </w:trPr>
        <w:tc>
          <w:tcPr>
            <w:tcW w:w="870" w:type="dxa"/>
            <w:tcMar/>
          </w:tcPr>
          <w:p w:rsidR="00F04F18" w:rsidP="00FE4DCE" w:rsidRDefault="00F04F18" w14:paraId="553B0DA7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F18" w:rsidP="00FE4DCE" w:rsidRDefault="00F04F18" w14:paraId="4F6932C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F04F18" w:rsidR="00FE4DCE" w:rsidP="00FE4DCE" w:rsidRDefault="00FE4DCE" w14:paraId="5D9318FB" w14:textId="5587A2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:rsidRPr="00F04F18" w:rsidR="00FE4DCE" w:rsidP="00FE4DCE" w:rsidRDefault="00FE4DCE" w14:paraId="6F32313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A4610" w:rsidR="00FE4DCE" w:rsidP="22D29C49" w:rsidRDefault="00C97504" w14:paraId="73962719" w14:textId="416801D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405A8752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22D29C49" w:rsidR="405A8752">
              <w:rPr>
                <w:rFonts w:ascii="Times New Roman" w:hAnsi="Times New Roman" w:cs="Times New Roman"/>
                <w:sz w:val="32"/>
                <w:szCs w:val="32"/>
              </w:rPr>
              <w:t>Záh</w:t>
            </w:r>
            <w:r w:rsidRPr="22D29C49" w:rsidR="00C9750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 </w:t>
            </w:r>
          </w:p>
        </w:tc>
        <w:tc>
          <w:tcPr>
            <w:tcW w:w="1958" w:type="dxa"/>
            <w:shd w:val="clear" w:color="auto" w:fill="FFFFFF" w:themeFill="background1"/>
            <w:tcMar/>
          </w:tcPr>
          <w:p w:rsidRPr="007A4610" w:rsidR="007F21C3" w:rsidP="22D29C49" w:rsidRDefault="00C97504" w14:paraId="6266E57D" w14:textId="464EBCBD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57CF25F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ČJ </w:t>
            </w:r>
            <w:r w:rsidRPr="22D29C49" w:rsidR="57CF25F7">
              <w:rPr>
                <w:rFonts w:ascii="Times New Roman" w:hAnsi="Times New Roman" w:cs="Times New Roman"/>
                <w:sz w:val="32"/>
                <w:szCs w:val="32"/>
              </w:rPr>
              <w:t>Prch</w:t>
            </w:r>
          </w:p>
        </w:tc>
        <w:tc>
          <w:tcPr>
            <w:tcW w:w="1985" w:type="dxa"/>
            <w:tcMar/>
          </w:tcPr>
          <w:p w:rsidRPr="007A4610" w:rsidR="00FE4DCE" w:rsidP="22D29C49" w:rsidRDefault="00C97504" w14:paraId="207ECC8C" w14:textId="1F2931E7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00C9750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D</w:t>
            </w:r>
            <w:r w:rsidRPr="22D29C49" w:rsidR="007A461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  <w:r w:rsidRPr="22D29C49" w:rsidR="19D37A4A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97" w:type="dxa"/>
            <w:tcMar/>
          </w:tcPr>
          <w:p w:rsidRPr="007A4610" w:rsidR="00FE4DCE" w:rsidP="00FE4DCE" w:rsidRDefault="00C97504" w14:paraId="3B79CC0F" w14:textId="7EB707E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Z</w:t>
            </w:r>
            <w:r w:rsidR="007A461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  <w:proofErr w:type="spellEnd"/>
          </w:p>
        </w:tc>
        <w:tc>
          <w:tcPr>
            <w:tcW w:w="1898" w:type="dxa"/>
            <w:tcMar/>
          </w:tcPr>
          <w:p w:rsidRPr="00C97504" w:rsidR="007F21C3" w:rsidP="22D29C49" w:rsidRDefault="00C97504" w14:paraId="74AF5754" w14:textId="4FC421CE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53C3E8E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</w:t>
            </w:r>
            <w:r w:rsidRPr="22D29C49" w:rsidR="53C3E8E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CHL</w:t>
            </w:r>
          </w:p>
          <w:p w:rsidRPr="00C97504" w:rsidR="007F21C3" w:rsidP="00FE4DCE" w:rsidRDefault="00C97504" w14:paraId="4A9633F0" w14:textId="6683A864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53C3E8E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Huš</w:t>
            </w:r>
          </w:p>
        </w:tc>
        <w:tc>
          <w:tcPr>
            <w:tcW w:w="1898" w:type="dxa"/>
            <w:tcMar/>
          </w:tcPr>
          <w:p w:rsidRPr="007A4610" w:rsidR="00FE4DCE" w:rsidP="22D29C49" w:rsidRDefault="00FE4DCE" w14:paraId="7F536BE1" w14:textId="5C4867DA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73B6791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NJ</w:t>
            </w:r>
            <w:r w:rsidRPr="22D29C49" w:rsidR="73B6791B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Prch</w:t>
            </w:r>
          </w:p>
        </w:tc>
        <w:tc>
          <w:tcPr>
            <w:tcW w:w="1898" w:type="dxa"/>
            <w:tcMar/>
          </w:tcPr>
          <w:p w:rsidRPr="007A4610" w:rsidR="00FE4DCE" w:rsidP="22D29C49" w:rsidRDefault="00FE4DCE" w14:paraId="4F656469" w14:textId="527C0497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7CC0DB76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TVd</w:t>
            </w:r>
          </w:p>
          <w:p w:rsidRPr="007A4610" w:rsidR="00FE4DCE" w:rsidP="22D29C49" w:rsidRDefault="00FE4DCE" w14:paraId="3E5E93F2" w14:textId="5DE61DE3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37BC5F3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Auer</w:t>
            </w:r>
          </w:p>
        </w:tc>
        <w:tc>
          <w:tcPr>
            <w:tcW w:w="1897" w:type="dxa"/>
            <w:tcMar/>
          </w:tcPr>
          <w:p w:rsidRPr="007A4610" w:rsidR="00FE4DCE" w:rsidP="22D29C49" w:rsidRDefault="00FE4DCE" w14:paraId="4D5E7278" w14:textId="2068455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</w:tr>
      <w:tr w:rsidR="00F62C13" w:rsidTr="22D29C49" w14:paraId="4AD03D02" w14:textId="77777777">
        <w:trPr>
          <w:trHeight w:val="1637"/>
        </w:trPr>
        <w:tc>
          <w:tcPr>
            <w:tcW w:w="870" w:type="dxa"/>
            <w:tcMar/>
          </w:tcPr>
          <w:p w:rsidR="00F04F18" w:rsidP="00FE4DCE" w:rsidRDefault="00F04F18" w14:paraId="11C772D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F18" w:rsidP="00FE4DCE" w:rsidRDefault="00F04F18" w14:paraId="0FB91E6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F04F18" w:rsidR="00FE4DCE" w:rsidP="00FE4DCE" w:rsidRDefault="00FE4DCE" w14:paraId="12EF5817" w14:textId="2B8E5E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:rsidRPr="00F04F18" w:rsidR="00FE4DCE" w:rsidP="00FE4DCE" w:rsidRDefault="00FE4DCE" w14:paraId="031329E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A4610" w:rsidR="00FE4DCE" w:rsidP="22D29C49" w:rsidRDefault="005C1241" w14:paraId="113B113C" w14:textId="5E4151E2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2D84E0F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INF </w:t>
            </w:r>
            <w:r w:rsidRPr="22D29C49" w:rsidR="2D84E0F8">
              <w:rPr>
                <w:rFonts w:ascii="Times New Roman" w:hAnsi="Times New Roman" w:cs="Times New Roman"/>
                <w:sz w:val="32"/>
                <w:szCs w:val="32"/>
              </w:rPr>
              <w:t>Vlas</w:t>
            </w:r>
            <w:r w:rsidRPr="22D29C49" w:rsidR="005C124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</w:p>
        </w:tc>
        <w:tc>
          <w:tcPr>
            <w:tcW w:w="1958" w:type="dxa"/>
            <w:tcMar/>
          </w:tcPr>
          <w:p w:rsidRPr="007A4610" w:rsidR="007F21C3" w:rsidP="22D29C49" w:rsidRDefault="00C97504" w14:paraId="2210D283" w14:textId="2C4F4BF2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157C4F1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AJ </w:t>
            </w:r>
            <w:r w:rsidRPr="22D29C49" w:rsidR="157C4F15">
              <w:rPr>
                <w:rFonts w:ascii="Times New Roman" w:hAnsi="Times New Roman" w:cs="Times New Roman"/>
                <w:sz w:val="32"/>
                <w:szCs w:val="32"/>
              </w:rPr>
              <w:t xml:space="preserve"> Mus</w:t>
            </w:r>
          </w:p>
        </w:tc>
        <w:tc>
          <w:tcPr>
            <w:tcW w:w="1985" w:type="dxa"/>
            <w:tcMar/>
          </w:tcPr>
          <w:p w:rsidRPr="007A4610" w:rsidR="00FE4DCE" w:rsidP="22D29C49" w:rsidRDefault="005C1241" w14:paraId="7A68C068" w14:textId="41205E38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2FE7C52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22D29C49" w:rsidR="2FE7C525">
              <w:rPr>
                <w:rFonts w:ascii="Times New Roman" w:hAnsi="Times New Roman" w:cs="Times New Roman"/>
                <w:sz w:val="32"/>
                <w:szCs w:val="32"/>
              </w:rPr>
              <w:t>Záh</w:t>
            </w:r>
          </w:p>
        </w:tc>
        <w:tc>
          <w:tcPr>
            <w:tcW w:w="1897" w:type="dxa"/>
            <w:tcMar/>
          </w:tcPr>
          <w:p w:rsidRPr="007A4610" w:rsidR="00FE4DCE" w:rsidP="22D29C49" w:rsidRDefault="00C97504" w14:paraId="1FAA474D" w14:textId="5F68A285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58E2F84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ČJ </w:t>
            </w:r>
            <w:r w:rsidRPr="22D29C49" w:rsidR="58E2F84B">
              <w:rPr>
                <w:rFonts w:ascii="Times New Roman" w:hAnsi="Times New Roman" w:cs="Times New Roman"/>
                <w:sz w:val="32"/>
                <w:szCs w:val="32"/>
              </w:rPr>
              <w:t>Prch</w:t>
            </w:r>
          </w:p>
        </w:tc>
        <w:tc>
          <w:tcPr>
            <w:tcW w:w="1898" w:type="dxa"/>
            <w:tcMar/>
          </w:tcPr>
          <w:p w:rsidRPr="007A4610" w:rsidR="007F21C3" w:rsidP="22D29C49" w:rsidRDefault="007A4610" w14:paraId="627E0FA4" w14:textId="60057A76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46FBC1D2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F</w:t>
            </w:r>
            <w:r w:rsidRPr="22D29C49" w:rsidR="46FBC1D2">
              <w:rPr>
                <w:rFonts w:ascii="Times New Roman" w:hAnsi="Times New Roman" w:cs="Times New Roman"/>
                <w:sz w:val="32"/>
                <w:szCs w:val="32"/>
              </w:rPr>
              <w:t xml:space="preserve"> Vašíč</w:t>
            </w:r>
          </w:p>
        </w:tc>
        <w:tc>
          <w:tcPr>
            <w:tcW w:w="1898" w:type="dxa"/>
            <w:tcMar/>
          </w:tcPr>
          <w:p w:rsidRPr="007A4610" w:rsidR="00FE4DCE" w:rsidP="22D29C49" w:rsidRDefault="00FE4DCE" w14:paraId="0332069B" w14:textId="3AD8B33F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0493EA5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TVd</w:t>
            </w:r>
          </w:p>
          <w:p w:rsidRPr="007A4610" w:rsidR="00FE4DCE" w:rsidP="00FE4DCE" w:rsidRDefault="00FE4DCE" w14:paraId="192AE909" w14:textId="3EC3AD78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0493EA5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Auer</w:t>
            </w:r>
          </w:p>
        </w:tc>
        <w:tc>
          <w:tcPr>
            <w:tcW w:w="1898" w:type="dxa"/>
            <w:tcMar/>
          </w:tcPr>
          <w:p w:rsidRPr="00C97504" w:rsidR="007F21C3" w:rsidP="22D29C49" w:rsidRDefault="00C97504" w14:paraId="0394B2B0" w14:textId="7787BD25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22D29C49" w:rsidR="0493EA5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TVch</w:t>
            </w:r>
          </w:p>
          <w:p w:rsidRPr="00C97504" w:rsidR="007F21C3" w:rsidP="22D29C49" w:rsidRDefault="00C97504" w14:paraId="1E3ACBAC" w14:textId="7C81B7A4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0493EA5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Huš</w:t>
            </w:r>
          </w:p>
        </w:tc>
        <w:tc>
          <w:tcPr>
            <w:tcW w:w="1897" w:type="dxa"/>
            <w:tcMar/>
          </w:tcPr>
          <w:p w:rsidRPr="007A4610" w:rsidR="00FE4DCE" w:rsidP="00FE4DCE" w:rsidRDefault="00E86944" w14:paraId="50A45150" w14:textId="03041113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</w:tr>
      <w:tr w:rsidR="00F62C13" w:rsidTr="22D29C49" w14:paraId="215E1F8D" w14:textId="77777777">
        <w:trPr>
          <w:trHeight w:val="1729"/>
        </w:trPr>
        <w:tc>
          <w:tcPr>
            <w:tcW w:w="870" w:type="dxa"/>
            <w:tcMar/>
          </w:tcPr>
          <w:p w:rsidR="00F04F18" w:rsidP="00FE4DCE" w:rsidRDefault="00F04F18" w14:paraId="1798EB13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F18" w:rsidP="00FE4DCE" w:rsidRDefault="00F04F18" w14:paraId="0403ECC8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F04F18" w:rsidR="00FE4DCE" w:rsidP="00FE4DCE" w:rsidRDefault="00FE4DCE" w14:paraId="31C1527D" w14:textId="607F05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:rsidRPr="00F04F18" w:rsidR="00FE4DCE" w:rsidP="00FE4DCE" w:rsidRDefault="00FE4DCE" w14:paraId="60865A4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Mar/>
          </w:tcPr>
          <w:p w:rsidRPr="007A4610" w:rsidR="00FE4DCE" w:rsidP="00911016" w:rsidRDefault="00C97504" w14:paraId="1D433476" w14:textId="168579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</w:t>
            </w:r>
            <w:r w:rsidR="007A4610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J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Prch</w:t>
            </w:r>
            <w:proofErr w:type="spellEnd"/>
          </w:p>
        </w:tc>
        <w:tc>
          <w:tcPr>
            <w:tcW w:w="1958" w:type="dxa"/>
            <w:tcMar/>
          </w:tcPr>
          <w:p w:rsidRPr="007A4610" w:rsidR="00FE4DCE" w:rsidP="22D29C49" w:rsidRDefault="00C97504" w14:paraId="36404957" w14:textId="7E162829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72780F3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Př </w:t>
            </w:r>
            <w:r w:rsidRPr="22D29C49" w:rsidR="72780F37">
              <w:rPr>
                <w:rFonts w:ascii="Times New Roman" w:hAnsi="Times New Roman" w:cs="Times New Roman"/>
                <w:sz w:val="32"/>
                <w:szCs w:val="32"/>
              </w:rPr>
              <w:t>Vašíč</w:t>
            </w:r>
          </w:p>
        </w:tc>
        <w:tc>
          <w:tcPr>
            <w:tcW w:w="1985" w:type="dxa"/>
            <w:tcMar/>
          </w:tcPr>
          <w:p w:rsidRPr="007A4610" w:rsidR="00FE4DCE" w:rsidP="22D29C49" w:rsidRDefault="00C97504" w14:paraId="5B4A6A77" w14:textId="0B1112E3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761779E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Z </w:t>
            </w:r>
            <w:r w:rsidRPr="22D29C49" w:rsidR="761779E5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97" w:type="dxa"/>
            <w:tcMar/>
          </w:tcPr>
          <w:p w:rsidRPr="007A4610" w:rsidR="00FE4DCE" w:rsidP="22D29C49" w:rsidRDefault="007A4610" w14:paraId="50E34B98" w14:textId="4AF654D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761779E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F</w:t>
            </w:r>
            <w:r w:rsidRPr="22D29C49" w:rsidR="761779E5">
              <w:rPr>
                <w:rFonts w:ascii="Times New Roman" w:hAnsi="Times New Roman" w:cs="Times New Roman"/>
                <w:sz w:val="32"/>
                <w:szCs w:val="32"/>
              </w:rPr>
              <w:t xml:space="preserve"> Vašíč</w:t>
            </w:r>
          </w:p>
        </w:tc>
        <w:tc>
          <w:tcPr>
            <w:tcW w:w="1898" w:type="dxa"/>
            <w:tcMar/>
          </w:tcPr>
          <w:p w:rsidRPr="007A4610" w:rsidR="00FE4DCE" w:rsidP="22D29C49" w:rsidRDefault="008A4656" w14:paraId="3AD7E36E" w14:textId="6F497278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22D29C49" w:rsidR="365DB75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AJ </w:t>
            </w:r>
            <w:r w:rsidRPr="22D29C49" w:rsidR="365DB751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</w:tc>
        <w:tc>
          <w:tcPr>
            <w:tcW w:w="1898" w:type="dxa"/>
            <w:tcMar/>
          </w:tcPr>
          <w:p w:rsidRPr="007A4610" w:rsidR="00FE4DCE" w:rsidP="22D29C49" w:rsidRDefault="00FE4DCE" w14:paraId="073CCB4E" w14:textId="4F1F5D9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22D29C49" w:rsidR="297C767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VV </w:t>
            </w:r>
            <w:r w:rsidRPr="22D29C49" w:rsidR="297C7678">
              <w:rPr>
                <w:rFonts w:ascii="Times New Roman" w:hAnsi="Times New Roman" w:cs="Times New Roman"/>
                <w:sz w:val="32"/>
                <w:szCs w:val="32"/>
              </w:rPr>
              <w:t xml:space="preserve"> Mus</w:t>
            </w:r>
          </w:p>
        </w:tc>
        <w:tc>
          <w:tcPr>
            <w:tcW w:w="1898" w:type="dxa"/>
            <w:tcMar/>
          </w:tcPr>
          <w:p w:rsidRPr="007A4610" w:rsidR="00FE4DCE" w:rsidP="22D29C49" w:rsidRDefault="00FE4DCE" w14:paraId="425028BB" w14:textId="2AD658F4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97" w:type="dxa"/>
            <w:tcMar/>
          </w:tcPr>
          <w:p w:rsidRPr="007A4610" w:rsidR="00FE4DCE" w:rsidP="00FE4DCE" w:rsidRDefault="00FE4DCE" w14:paraId="18376D05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Pr="003F6A93" w:rsidR="00EE6DBC" w:rsidP="22D29C49" w:rsidRDefault="00C97504" w14:paraId="0288753B" w14:textId="36ED990C">
      <w:pPr>
        <w:jc w:val="center"/>
        <w:rPr>
          <w:b w:val="1"/>
          <w:bCs w:val="1"/>
          <w:sz w:val="56"/>
          <w:szCs w:val="56"/>
        </w:rPr>
      </w:pPr>
      <w:r w:rsidRPr="22D29C49" w:rsidR="67778D8C">
        <w:rPr>
          <w:b w:val="1"/>
          <w:bCs w:val="1"/>
          <w:sz w:val="56"/>
          <w:szCs w:val="56"/>
        </w:rPr>
        <w:t>7</w:t>
      </w:r>
      <w:r w:rsidRPr="22D29C49" w:rsidR="00C97504">
        <w:rPr>
          <w:b w:val="1"/>
          <w:bCs w:val="1"/>
          <w:sz w:val="56"/>
          <w:szCs w:val="56"/>
        </w:rPr>
        <w:t>.A</w:t>
      </w:r>
      <w:r w:rsidRPr="22D29C49" w:rsidR="41D3A016">
        <w:rPr>
          <w:b w:val="1"/>
          <w:bCs w:val="1"/>
          <w:sz w:val="56"/>
          <w:szCs w:val="56"/>
        </w:rPr>
        <w:t xml:space="preserve"> Darja Musilová</w:t>
      </w:r>
    </w:p>
    <w:sectPr w:rsidRPr="003F6A93" w:rsidR="00EE6DBC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03D5" w:rsidP="00005560" w:rsidRDefault="00E003D5" w14:paraId="72BF2D20" w14:textId="77777777">
      <w:pPr>
        <w:spacing w:after="0" w:line="240" w:lineRule="auto"/>
      </w:pPr>
      <w:r>
        <w:separator/>
      </w:r>
    </w:p>
  </w:endnote>
  <w:endnote w:type="continuationSeparator" w:id="0">
    <w:p w:rsidR="00E003D5" w:rsidP="00005560" w:rsidRDefault="00E003D5" w14:paraId="624F9F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03D5" w:rsidP="00005560" w:rsidRDefault="00E003D5" w14:paraId="252C8C2E" w14:textId="77777777">
      <w:pPr>
        <w:spacing w:after="0" w:line="240" w:lineRule="auto"/>
      </w:pPr>
      <w:r>
        <w:separator/>
      </w:r>
    </w:p>
  </w:footnote>
  <w:footnote w:type="continuationSeparator" w:id="0">
    <w:p w:rsidR="00E003D5" w:rsidP="00005560" w:rsidRDefault="00E003D5" w14:paraId="62AD74D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6184A"/>
    <w:rsid w:val="00064486"/>
    <w:rsid w:val="0006739B"/>
    <w:rsid w:val="00067EE8"/>
    <w:rsid w:val="00080782"/>
    <w:rsid w:val="00086DFF"/>
    <w:rsid w:val="00092CE4"/>
    <w:rsid w:val="000F6733"/>
    <w:rsid w:val="00120013"/>
    <w:rsid w:val="00131ED6"/>
    <w:rsid w:val="001367C1"/>
    <w:rsid w:val="00187C34"/>
    <w:rsid w:val="00191956"/>
    <w:rsid w:val="0019380E"/>
    <w:rsid w:val="001B243F"/>
    <w:rsid w:val="001F6990"/>
    <w:rsid w:val="00241E25"/>
    <w:rsid w:val="00257CDA"/>
    <w:rsid w:val="00260269"/>
    <w:rsid w:val="00266BB4"/>
    <w:rsid w:val="00272570"/>
    <w:rsid w:val="00280F16"/>
    <w:rsid w:val="002B4C41"/>
    <w:rsid w:val="002B71CE"/>
    <w:rsid w:val="002C61D1"/>
    <w:rsid w:val="002F4372"/>
    <w:rsid w:val="00313B16"/>
    <w:rsid w:val="00352ACA"/>
    <w:rsid w:val="00353A41"/>
    <w:rsid w:val="00362B15"/>
    <w:rsid w:val="003A6820"/>
    <w:rsid w:val="003B26C8"/>
    <w:rsid w:val="003D1894"/>
    <w:rsid w:val="003D7414"/>
    <w:rsid w:val="003F6A93"/>
    <w:rsid w:val="00402CD7"/>
    <w:rsid w:val="00414EFF"/>
    <w:rsid w:val="00420E1E"/>
    <w:rsid w:val="00437573"/>
    <w:rsid w:val="00457D64"/>
    <w:rsid w:val="00466FB9"/>
    <w:rsid w:val="00471EE2"/>
    <w:rsid w:val="004B33A1"/>
    <w:rsid w:val="004F6888"/>
    <w:rsid w:val="00502AF8"/>
    <w:rsid w:val="00517FA2"/>
    <w:rsid w:val="0052449E"/>
    <w:rsid w:val="005464BB"/>
    <w:rsid w:val="00585C91"/>
    <w:rsid w:val="005C1241"/>
    <w:rsid w:val="005C2E2D"/>
    <w:rsid w:val="005D07E4"/>
    <w:rsid w:val="00611660"/>
    <w:rsid w:val="00623BBC"/>
    <w:rsid w:val="00633FDA"/>
    <w:rsid w:val="0065044D"/>
    <w:rsid w:val="0067615F"/>
    <w:rsid w:val="00692B97"/>
    <w:rsid w:val="006A3C8A"/>
    <w:rsid w:val="006B0F00"/>
    <w:rsid w:val="006E0C4B"/>
    <w:rsid w:val="00725E05"/>
    <w:rsid w:val="007418EB"/>
    <w:rsid w:val="007546DD"/>
    <w:rsid w:val="00765328"/>
    <w:rsid w:val="007A4610"/>
    <w:rsid w:val="007C2036"/>
    <w:rsid w:val="007D2DB3"/>
    <w:rsid w:val="007E0F0B"/>
    <w:rsid w:val="007F21C3"/>
    <w:rsid w:val="0083366A"/>
    <w:rsid w:val="00833D4A"/>
    <w:rsid w:val="00844BE8"/>
    <w:rsid w:val="008A4656"/>
    <w:rsid w:val="008B5612"/>
    <w:rsid w:val="008E389B"/>
    <w:rsid w:val="008F39B7"/>
    <w:rsid w:val="00911016"/>
    <w:rsid w:val="009132AB"/>
    <w:rsid w:val="00930404"/>
    <w:rsid w:val="009316A1"/>
    <w:rsid w:val="00986F4F"/>
    <w:rsid w:val="00A07A7D"/>
    <w:rsid w:val="00A46445"/>
    <w:rsid w:val="00A558D5"/>
    <w:rsid w:val="00AE7A3D"/>
    <w:rsid w:val="00B07A11"/>
    <w:rsid w:val="00B35167"/>
    <w:rsid w:val="00B62913"/>
    <w:rsid w:val="00B84346"/>
    <w:rsid w:val="00B859AB"/>
    <w:rsid w:val="00BB219C"/>
    <w:rsid w:val="00BB5111"/>
    <w:rsid w:val="00BD1016"/>
    <w:rsid w:val="00BF304D"/>
    <w:rsid w:val="00C00E9D"/>
    <w:rsid w:val="00C03719"/>
    <w:rsid w:val="00C17813"/>
    <w:rsid w:val="00C40346"/>
    <w:rsid w:val="00C67C80"/>
    <w:rsid w:val="00C722D7"/>
    <w:rsid w:val="00C85907"/>
    <w:rsid w:val="00C97504"/>
    <w:rsid w:val="00D0043B"/>
    <w:rsid w:val="00D33FF4"/>
    <w:rsid w:val="00D4407D"/>
    <w:rsid w:val="00D66D24"/>
    <w:rsid w:val="00D715AE"/>
    <w:rsid w:val="00D923F9"/>
    <w:rsid w:val="00DB0C08"/>
    <w:rsid w:val="00DF338E"/>
    <w:rsid w:val="00E003D5"/>
    <w:rsid w:val="00E057D7"/>
    <w:rsid w:val="00E67B36"/>
    <w:rsid w:val="00E86944"/>
    <w:rsid w:val="00EE6DBC"/>
    <w:rsid w:val="00F04F18"/>
    <w:rsid w:val="00F57661"/>
    <w:rsid w:val="00F62C13"/>
    <w:rsid w:val="00F73CC1"/>
    <w:rsid w:val="00FE4DCE"/>
    <w:rsid w:val="00FE67AA"/>
    <w:rsid w:val="0158BEC6"/>
    <w:rsid w:val="0244ADDB"/>
    <w:rsid w:val="0493EA51"/>
    <w:rsid w:val="07116530"/>
    <w:rsid w:val="080C8442"/>
    <w:rsid w:val="0CFA4F76"/>
    <w:rsid w:val="0ED70703"/>
    <w:rsid w:val="11CC7556"/>
    <w:rsid w:val="157C4F15"/>
    <w:rsid w:val="16E79101"/>
    <w:rsid w:val="19D37A4A"/>
    <w:rsid w:val="1A4B283F"/>
    <w:rsid w:val="1F25651E"/>
    <w:rsid w:val="20ED9D47"/>
    <w:rsid w:val="215C76BB"/>
    <w:rsid w:val="22D29C49"/>
    <w:rsid w:val="24BFF0E3"/>
    <w:rsid w:val="24E57476"/>
    <w:rsid w:val="258BF3D7"/>
    <w:rsid w:val="29698B73"/>
    <w:rsid w:val="297C7678"/>
    <w:rsid w:val="29F235E7"/>
    <w:rsid w:val="2C2565CD"/>
    <w:rsid w:val="2D504797"/>
    <w:rsid w:val="2D84E0F8"/>
    <w:rsid w:val="2D85CCD3"/>
    <w:rsid w:val="2DF94CB6"/>
    <w:rsid w:val="2F4F470A"/>
    <w:rsid w:val="2FE7C525"/>
    <w:rsid w:val="30228A04"/>
    <w:rsid w:val="365DB751"/>
    <w:rsid w:val="37BC5F3C"/>
    <w:rsid w:val="39BBDD46"/>
    <w:rsid w:val="3A2E179C"/>
    <w:rsid w:val="3CD224F2"/>
    <w:rsid w:val="405A8752"/>
    <w:rsid w:val="411204EF"/>
    <w:rsid w:val="41D3A016"/>
    <w:rsid w:val="430F2688"/>
    <w:rsid w:val="462ED343"/>
    <w:rsid w:val="46DCC4CA"/>
    <w:rsid w:val="46FBC1D2"/>
    <w:rsid w:val="4B41B954"/>
    <w:rsid w:val="4B9F1691"/>
    <w:rsid w:val="4D3F53D1"/>
    <w:rsid w:val="4DAC407A"/>
    <w:rsid w:val="4ED3A12E"/>
    <w:rsid w:val="4FBA476B"/>
    <w:rsid w:val="538AFFC3"/>
    <w:rsid w:val="53C3E8E8"/>
    <w:rsid w:val="545CD98C"/>
    <w:rsid w:val="572D3FD4"/>
    <w:rsid w:val="57CF25F7"/>
    <w:rsid w:val="58E2F84B"/>
    <w:rsid w:val="59C5DE86"/>
    <w:rsid w:val="5B77C164"/>
    <w:rsid w:val="5BF85FB2"/>
    <w:rsid w:val="5FCAA751"/>
    <w:rsid w:val="64DF2712"/>
    <w:rsid w:val="6770A4A6"/>
    <w:rsid w:val="67778D8C"/>
    <w:rsid w:val="694D902A"/>
    <w:rsid w:val="711ACB64"/>
    <w:rsid w:val="72780F37"/>
    <w:rsid w:val="73B6791B"/>
    <w:rsid w:val="74E07DF8"/>
    <w:rsid w:val="750787BC"/>
    <w:rsid w:val="761779E5"/>
    <w:rsid w:val="768ED203"/>
    <w:rsid w:val="7C464164"/>
    <w:rsid w:val="7CC0DB76"/>
    <w:rsid w:val="7D2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11016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 Vaško</dc:creator>
  <keywords/>
  <dc:description/>
  <lastModifiedBy>Lisá Lada</lastModifiedBy>
  <revision>7</revision>
  <lastPrinted>2024-10-16T05:35:00.0000000Z</lastPrinted>
  <dcterms:created xsi:type="dcterms:W3CDTF">2025-05-17T20:40:00.0000000Z</dcterms:created>
  <dcterms:modified xsi:type="dcterms:W3CDTF">2026-06-23T14:02:36.3225150Z</dcterms:modified>
</coreProperties>
</file>