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86ED8" w14:textId="1F99646E" w:rsidR="00080782" w:rsidRPr="00D66D24" w:rsidRDefault="00080782" w:rsidP="00C40346">
      <w:pPr>
        <w:shd w:val="clear" w:color="auto" w:fill="FFFFFF" w:themeFill="background1"/>
        <w:rPr>
          <w:color w:val="000000" w:themeColor="text1"/>
          <w:sz w:val="24"/>
          <w:szCs w:val="24"/>
        </w:rPr>
      </w:pPr>
    </w:p>
    <w:tbl>
      <w:tblPr>
        <w:tblStyle w:val="Mkatabulky"/>
        <w:tblpPr w:leftFromText="141" w:rightFromText="141" w:vertAnchor="page" w:horzAnchor="margin" w:tblpXSpec="center" w:tblpY="1576"/>
        <w:tblW w:w="16449" w:type="dxa"/>
        <w:tblLayout w:type="fixed"/>
        <w:tblLook w:val="04A0" w:firstRow="1" w:lastRow="0" w:firstColumn="1" w:lastColumn="0" w:noHBand="0" w:noVBand="1"/>
      </w:tblPr>
      <w:tblGrid>
        <w:gridCol w:w="875"/>
        <w:gridCol w:w="2057"/>
        <w:gridCol w:w="1971"/>
        <w:gridCol w:w="1998"/>
        <w:gridCol w:w="1909"/>
        <w:gridCol w:w="1910"/>
        <w:gridCol w:w="1910"/>
        <w:gridCol w:w="1910"/>
        <w:gridCol w:w="1909"/>
      </w:tblGrid>
      <w:tr w:rsidR="00F62C13" w14:paraId="24BC1A86" w14:textId="77777777" w:rsidTr="5E29C701">
        <w:trPr>
          <w:trHeight w:val="453"/>
        </w:trPr>
        <w:tc>
          <w:tcPr>
            <w:tcW w:w="875" w:type="dxa"/>
          </w:tcPr>
          <w:p w14:paraId="1B97E0EA" w14:textId="77777777" w:rsidR="00FE4DCE" w:rsidRPr="003B26C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7" w:type="dxa"/>
          </w:tcPr>
          <w:p w14:paraId="2C9C398A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71" w:type="dxa"/>
          </w:tcPr>
          <w:p w14:paraId="0058366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98" w:type="dxa"/>
          </w:tcPr>
          <w:p w14:paraId="532AF98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909" w:type="dxa"/>
          </w:tcPr>
          <w:p w14:paraId="32B2DB01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910" w:type="dxa"/>
          </w:tcPr>
          <w:p w14:paraId="1288710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910" w:type="dxa"/>
          </w:tcPr>
          <w:p w14:paraId="176423AF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910" w:type="dxa"/>
          </w:tcPr>
          <w:p w14:paraId="77B9AEC3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909" w:type="dxa"/>
          </w:tcPr>
          <w:p w14:paraId="297265E7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00F62C13" w14:paraId="47BD99B3" w14:textId="77777777" w:rsidTr="5E29C701">
        <w:trPr>
          <w:trHeight w:val="477"/>
        </w:trPr>
        <w:tc>
          <w:tcPr>
            <w:tcW w:w="875" w:type="dxa"/>
          </w:tcPr>
          <w:p w14:paraId="5F5244B8" w14:textId="77777777" w:rsidR="00FE4DCE" w:rsidRPr="003B26C8" w:rsidRDefault="00FE4DCE" w:rsidP="00FE4D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7" w:type="dxa"/>
          </w:tcPr>
          <w:p w14:paraId="72232FF7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71" w:type="dxa"/>
          </w:tcPr>
          <w:p w14:paraId="4AF410DD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98" w:type="dxa"/>
          </w:tcPr>
          <w:p w14:paraId="1037CB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909" w:type="dxa"/>
          </w:tcPr>
          <w:p w14:paraId="477840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910" w:type="dxa"/>
          </w:tcPr>
          <w:p w14:paraId="6B40D99F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910" w:type="dxa"/>
          </w:tcPr>
          <w:p w14:paraId="31E9AC56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910" w:type="dxa"/>
          </w:tcPr>
          <w:p w14:paraId="6C853795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909" w:type="dxa"/>
          </w:tcPr>
          <w:p w14:paraId="4DB22EE3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00F62C13" w14:paraId="6DCBE2D5" w14:textId="77777777" w:rsidTr="5E29C701">
        <w:trPr>
          <w:trHeight w:val="1634"/>
        </w:trPr>
        <w:tc>
          <w:tcPr>
            <w:tcW w:w="875" w:type="dxa"/>
          </w:tcPr>
          <w:p w14:paraId="7FB86F64" w14:textId="77777777" w:rsidR="00232482" w:rsidRDefault="00232482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F30BDAC" w14:textId="77777777" w:rsidR="00232482" w:rsidRDefault="00232482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BE3CB2" w14:textId="61965466" w:rsidR="00FE4DCE" w:rsidRPr="00232482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24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14:paraId="502B5C3E" w14:textId="77777777" w:rsidR="00FE4DCE" w:rsidRPr="00232482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</w:tcPr>
          <w:p w14:paraId="7C02190D" w14:textId="194C6549" w:rsidR="00FE67AA" w:rsidRDefault="00352ACA" w:rsidP="00FE67A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2A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="00FE67A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proofErr w:type="spellStart"/>
            <w:r w:rsidR="00FD540D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  <w:p w14:paraId="2A7E9FB9" w14:textId="30F903A1" w:rsidR="00FE67AA" w:rsidRPr="00FE67AA" w:rsidRDefault="00FE67AA" w:rsidP="00FE67A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71" w:type="dxa"/>
          </w:tcPr>
          <w:p w14:paraId="56C256F2" w14:textId="6D4073D7" w:rsidR="00FE67AA" w:rsidRPr="00FE67AA" w:rsidRDefault="33DEA9DD" w:rsidP="00FE67A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="00F62C13"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98" w:type="dxa"/>
          </w:tcPr>
          <w:p w14:paraId="788E5A7A" w14:textId="23171B29" w:rsidR="00FE67AA" w:rsidRPr="00157482" w:rsidRDefault="44F87CA0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="5B791D73"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09" w:type="dxa"/>
          </w:tcPr>
          <w:p w14:paraId="0831EEFD" w14:textId="1E7983D6" w:rsidR="00FE4DCE" w:rsidRPr="00157482" w:rsidRDefault="434A5517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PRV</w:t>
            </w:r>
            <w:r w:rsidR="5B791D73"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10" w:type="dxa"/>
          </w:tcPr>
          <w:p w14:paraId="7EAA0C57" w14:textId="179DE895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5CA85ACB" w14:textId="0CB98AA0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41AFFAE2" w14:textId="4C16409C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9" w:type="dxa"/>
          </w:tcPr>
          <w:p w14:paraId="1738817A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14:paraId="2E3C6247" w14:textId="77777777" w:rsidTr="5E29C701">
        <w:trPr>
          <w:trHeight w:val="1634"/>
        </w:trPr>
        <w:tc>
          <w:tcPr>
            <w:tcW w:w="875" w:type="dxa"/>
          </w:tcPr>
          <w:p w14:paraId="6FB7666F" w14:textId="77777777" w:rsidR="00232482" w:rsidRDefault="00232482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5552C7" w14:textId="77777777" w:rsidR="00232482" w:rsidRDefault="00232482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CA0A74" w14:textId="69E1A3C9" w:rsidR="00FE4DCE" w:rsidRPr="00232482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24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14:paraId="7EFFCE64" w14:textId="77777777" w:rsidR="00FE4DCE" w:rsidRPr="00232482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</w:tcPr>
          <w:p w14:paraId="369DD2C2" w14:textId="6F504684" w:rsidR="00FE4DCE" w:rsidRPr="00157482" w:rsidRDefault="00F62C13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2A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FD540D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71" w:type="dxa"/>
          </w:tcPr>
          <w:p w14:paraId="5FAB1CD7" w14:textId="4A6A8BCE" w:rsidR="00FE4DCE" w:rsidRPr="00157482" w:rsidRDefault="00911016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FD540D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98" w:type="dxa"/>
          </w:tcPr>
          <w:p w14:paraId="427E3F12" w14:textId="54CCAB7B" w:rsidR="00FE4DCE" w:rsidRPr="00157482" w:rsidRDefault="00911016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2A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FD540D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09" w:type="dxa"/>
          </w:tcPr>
          <w:p w14:paraId="00465CA6" w14:textId="64A17AC6" w:rsidR="00FE4DCE" w:rsidRPr="00157482" w:rsidRDefault="7801F527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</w:t>
            </w:r>
            <w:r w:rsidR="5B791D73"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V </w:t>
            </w:r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10" w:type="dxa"/>
          </w:tcPr>
          <w:p w14:paraId="265D0E3E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5AF8345E" w14:textId="57CB75F0" w:rsidR="00FE4DCE" w:rsidRPr="003F6A93" w:rsidRDefault="2F04B29F" w:rsidP="5E29C70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TČ</w:t>
            </w:r>
            <w:r w:rsidRPr="5E29C70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5E29C701">
              <w:rPr>
                <w:rFonts w:ascii="Times New Roman" w:hAnsi="Times New Roman" w:cs="Times New Roman"/>
                <w:sz w:val="32"/>
                <w:szCs w:val="32"/>
              </w:rPr>
              <w:t>Huš</w:t>
            </w:r>
          </w:p>
        </w:tc>
        <w:tc>
          <w:tcPr>
            <w:tcW w:w="1910" w:type="dxa"/>
          </w:tcPr>
          <w:p w14:paraId="7EFDEC30" w14:textId="498DFE5D" w:rsidR="00FE4DCE" w:rsidRPr="003F6A93" w:rsidRDefault="2F04B29F" w:rsidP="5E29C701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TČ</w:t>
            </w:r>
            <w:r w:rsidRPr="5E29C701">
              <w:rPr>
                <w:rFonts w:ascii="Times New Roman" w:hAnsi="Times New Roman" w:cs="Times New Roman"/>
                <w:sz w:val="32"/>
                <w:szCs w:val="32"/>
              </w:rPr>
              <w:t xml:space="preserve"> Huš</w:t>
            </w:r>
          </w:p>
        </w:tc>
        <w:tc>
          <w:tcPr>
            <w:tcW w:w="1909" w:type="dxa"/>
          </w:tcPr>
          <w:p w14:paraId="6E5AD8CF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E4DCE" w14:paraId="3B5A5157" w14:textId="77777777" w:rsidTr="5E29C701">
        <w:trPr>
          <w:trHeight w:val="1634"/>
        </w:trPr>
        <w:tc>
          <w:tcPr>
            <w:tcW w:w="875" w:type="dxa"/>
          </w:tcPr>
          <w:p w14:paraId="4A5D4DA8" w14:textId="77777777" w:rsidR="00232482" w:rsidRDefault="00232482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669EF42" w14:textId="77777777" w:rsidR="00232482" w:rsidRDefault="00232482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D9318FB" w14:textId="78790962" w:rsidR="00FE4DCE" w:rsidRPr="00232482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24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14:paraId="6F323131" w14:textId="77777777" w:rsidR="00FE4DCE" w:rsidRPr="00232482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</w:tcPr>
          <w:p w14:paraId="73962719" w14:textId="09AFEC2C" w:rsidR="00FE4DCE" w:rsidRPr="00157482" w:rsidRDefault="00F62C13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2A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FD540D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71" w:type="dxa"/>
            <w:shd w:val="clear" w:color="auto" w:fill="FFFFFF" w:themeFill="background1"/>
          </w:tcPr>
          <w:p w14:paraId="6266E57D" w14:textId="26E57456" w:rsidR="00FE4DCE" w:rsidRPr="00157482" w:rsidRDefault="4A10804E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="5B791D73"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98" w:type="dxa"/>
          </w:tcPr>
          <w:p w14:paraId="207ECC8C" w14:textId="7F594BF1" w:rsidR="00FE4DCE" w:rsidRPr="00157482" w:rsidRDefault="0098238F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proofErr w:type="spellEnd"/>
            <w:r w:rsidR="00911016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FD540D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09" w:type="dxa"/>
          </w:tcPr>
          <w:p w14:paraId="3B79CC0F" w14:textId="647B2375" w:rsidR="00FE4DCE" w:rsidRPr="00157482" w:rsidRDefault="6B6A7587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AJ</w:t>
            </w:r>
            <w:r w:rsidR="5B791D73"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10" w:type="dxa"/>
          </w:tcPr>
          <w:p w14:paraId="4A9633F0" w14:textId="1F4E6B83" w:rsidR="00FE4DCE" w:rsidRPr="00352ACA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F536BE1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3E5E93F2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9" w:type="dxa"/>
          </w:tcPr>
          <w:p w14:paraId="4D5E7278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14:paraId="4AD03D02" w14:textId="77777777" w:rsidTr="5E29C701">
        <w:trPr>
          <w:trHeight w:val="1634"/>
        </w:trPr>
        <w:tc>
          <w:tcPr>
            <w:tcW w:w="875" w:type="dxa"/>
          </w:tcPr>
          <w:p w14:paraId="341C1C94" w14:textId="77777777" w:rsidR="00232482" w:rsidRDefault="00232482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7E21BC7" w14:textId="77777777" w:rsidR="00232482" w:rsidRDefault="00232482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EF5817" w14:textId="35812E83" w:rsidR="00FE4DCE" w:rsidRPr="00232482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24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14:paraId="031329E6" w14:textId="77777777" w:rsidR="00FE4DCE" w:rsidRPr="00232482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</w:tcPr>
          <w:p w14:paraId="113B113C" w14:textId="08E50B7B" w:rsidR="00FE4DCE" w:rsidRPr="00157482" w:rsidRDefault="00F62C13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2A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FD540D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71" w:type="dxa"/>
          </w:tcPr>
          <w:p w14:paraId="2210D283" w14:textId="05F2DB95" w:rsidR="00FE4DCE" w:rsidRPr="00157482" w:rsidRDefault="00911016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FD540D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98" w:type="dxa"/>
          </w:tcPr>
          <w:p w14:paraId="7A68C068" w14:textId="0F162A7D" w:rsidR="00FE4DCE" w:rsidRPr="00157482" w:rsidRDefault="00911016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2A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FD540D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09" w:type="dxa"/>
          </w:tcPr>
          <w:p w14:paraId="1FAA474D" w14:textId="3A2081B6" w:rsidR="00FE4DCE" w:rsidRPr="00157482" w:rsidRDefault="00AC5FE5" w:rsidP="0015748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5E29C70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5E29C701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10" w:type="dxa"/>
          </w:tcPr>
          <w:p w14:paraId="627E0FA4" w14:textId="73E6A8DA" w:rsidR="00FE4DCE" w:rsidRPr="003D7414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92AE909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1E3ACBAC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9" w:type="dxa"/>
          </w:tcPr>
          <w:p w14:paraId="50A45150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14:paraId="215E1F8D" w14:textId="77777777" w:rsidTr="5E29C701">
        <w:trPr>
          <w:trHeight w:val="1725"/>
        </w:trPr>
        <w:tc>
          <w:tcPr>
            <w:tcW w:w="875" w:type="dxa"/>
          </w:tcPr>
          <w:p w14:paraId="3E8007D7" w14:textId="77777777" w:rsidR="00232482" w:rsidRDefault="00232482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B0EC9DC" w14:textId="77777777" w:rsidR="00232482" w:rsidRDefault="00232482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1C1527D" w14:textId="50B99826" w:rsidR="00FE4DCE" w:rsidRPr="00232482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24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14:paraId="60865A4D" w14:textId="77777777" w:rsidR="00FE4DCE" w:rsidRPr="00232482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</w:tcPr>
          <w:p w14:paraId="1D433476" w14:textId="33CB5DC5" w:rsidR="00FE4DCE" w:rsidRPr="00911016" w:rsidRDefault="00F62C13" w:rsidP="00911016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2A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FD540D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71" w:type="dxa"/>
          </w:tcPr>
          <w:p w14:paraId="36404957" w14:textId="63BDE302" w:rsidR="00FE4DCE" w:rsidRPr="00911016" w:rsidRDefault="00911016" w:rsidP="00911016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FD540D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98" w:type="dxa"/>
          </w:tcPr>
          <w:p w14:paraId="5B4A6A77" w14:textId="5BEBD9A8" w:rsidR="00FE4DCE" w:rsidRPr="00911016" w:rsidRDefault="5B791D73" w:rsidP="00911016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</w:t>
            </w:r>
            <w:r w:rsidR="5B5A4A49"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V</w:t>
            </w:r>
            <w:r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405CEBCB" w:rsidRPr="5E29C701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09" w:type="dxa"/>
          </w:tcPr>
          <w:p w14:paraId="50E34B98" w14:textId="0A02F840" w:rsidR="00FE4DCE" w:rsidRPr="00911016" w:rsidRDefault="00AC5FE5" w:rsidP="00AC5FE5">
            <w:pPr>
              <w:spacing w:before="36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H</w:t>
            </w:r>
            <w:r w:rsidRPr="5E29C70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V </w:t>
            </w:r>
            <w:r w:rsidRPr="5E29C70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5E29C701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10" w:type="dxa"/>
          </w:tcPr>
          <w:p w14:paraId="3AD7E36E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073CCB4E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425028BB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9" w:type="dxa"/>
          </w:tcPr>
          <w:p w14:paraId="18376D05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14:paraId="0288753B" w14:textId="52734C3B" w:rsidR="00EE6DBC" w:rsidRPr="003F6A93" w:rsidRDefault="6EC08039" w:rsidP="003F6A93">
      <w:pPr>
        <w:jc w:val="center"/>
      </w:pPr>
      <w:r w:rsidRPr="3D5639DC">
        <w:rPr>
          <w:b/>
          <w:bCs/>
          <w:sz w:val="56"/>
          <w:szCs w:val="56"/>
        </w:rPr>
        <w:t>2</w:t>
      </w:r>
      <w:r w:rsidR="7CC0357C" w:rsidRPr="3D5639DC">
        <w:rPr>
          <w:b/>
          <w:bCs/>
          <w:sz w:val="56"/>
          <w:szCs w:val="56"/>
        </w:rPr>
        <w:t>.</w:t>
      </w:r>
      <w:r w:rsidR="7FD13C89" w:rsidRPr="3D5639DC">
        <w:rPr>
          <w:b/>
          <w:bCs/>
          <w:sz w:val="56"/>
          <w:szCs w:val="56"/>
        </w:rPr>
        <w:t xml:space="preserve"> </w:t>
      </w:r>
      <w:r w:rsidR="4CBAE4C3" w:rsidRPr="3D5639DC">
        <w:rPr>
          <w:b/>
          <w:bCs/>
          <w:sz w:val="56"/>
          <w:szCs w:val="56"/>
        </w:rPr>
        <w:t xml:space="preserve"> </w:t>
      </w:r>
      <w:r w:rsidR="32CDFCAA" w:rsidRPr="3D5639DC">
        <w:rPr>
          <w:b/>
          <w:bCs/>
          <w:sz w:val="56"/>
          <w:szCs w:val="56"/>
        </w:rPr>
        <w:t>Jana Stibůrková</w:t>
      </w:r>
    </w:p>
    <w:p w14:paraId="14FAF9F4" w14:textId="374CF588" w:rsidR="3D5639DC" w:rsidRDefault="3D5639DC" w:rsidP="3D5639DC">
      <w:pPr>
        <w:jc w:val="center"/>
        <w:rPr>
          <w:b/>
          <w:bCs/>
          <w:sz w:val="56"/>
          <w:szCs w:val="56"/>
        </w:rPr>
      </w:pPr>
    </w:p>
    <w:p w14:paraId="75E297F8" w14:textId="1F99646E" w:rsidR="3D5639DC" w:rsidRDefault="3D5639DC" w:rsidP="3D5639DC">
      <w:pPr>
        <w:shd w:val="clear" w:color="auto" w:fill="FFFFFF" w:themeFill="background1"/>
        <w:rPr>
          <w:color w:val="000000" w:themeColor="text1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70"/>
        <w:gridCol w:w="2030"/>
        <w:gridCol w:w="1948"/>
        <w:gridCol w:w="1974"/>
        <w:gridCol w:w="1893"/>
        <w:gridCol w:w="1885"/>
        <w:gridCol w:w="1888"/>
        <w:gridCol w:w="1888"/>
        <w:gridCol w:w="1884"/>
      </w:tblGrid>
      <w:tr w:rsidR="3D5639DC" w14:paraId="12ECD3B6" w14:textId="77777777" w:rsidTr="3D5639DC">
        <w:trPr>
          <w:trHeight w:val="453"/>
        </w:trPr>
        <w:tc>
          <w:tcPr>
            <w:tcW w:w="875" w:type="dxa"/>
          </w:tcPr>
          <w:p w14:paraId="1043CDA8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7" w:type="dxa"/>
          </w:tcPr>
          <w:p w14:paraId="6FFB17D3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71" w:type="dxa"/>
          </w:tcPr>
          <w:p w14:paraId="64AA5017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98" w:type="dxa"/>
          </w:tcPr>
          <w:p w14:paraId="451DE565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909" w:type="dxa"/>
          </w:tcPr>
          <w:p w14:paraId="50B5BE13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910" w:type="dxa"/>
          </w:tcPr>
          <w:p w14:paraId="3E605B83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910" w:type="dxa"/>
          </w:tcPr>
          <w:p w14:paraId="75472D21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910" w:type="dxa"/>
          </w:tcPr>
          <w:p w14:paraId="4102FB1B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909" w:type="dxa"/>
          </w:tcPr>
          <w:p w14:paraId="4D7765BB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3D5639DC" w14:paraId="0770094D" w14:textId="77777777" w:rsidTr="3D5639DC">
        <w:trPr>
          <w:trHeight w:val="477"/>
        </w:trPr>
        <w:tc>
          <w:tcPr>
            <w:tcW w:w="875" w:type="dxa"/>
          </w:tcPr>
          <w:p w14:paraId="7D2A489D" w14:textId="77777777" w:rsidR="3D5639DC" w:rsidRDefault="3D5639DC" w:rsidP="3D5639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7" w:type="dxa"/>
          </w:tcPr>
          <w:p w14:paraId="2C783095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D5639DC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71" w:type="dxa"/>
          </w:tcPr>
          <w:p w14:paraId="080D7040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D5639DC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98" w:type="dxa"/>
          </w:tcPr>
          <w:p w14:paraId="7D8500DC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D5639DC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909" w:type="dxa"/>
          </w:tcPr>
          <w:p w14:paraId="6AC134C4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D5639DC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910" w:type="dxa"/>
          </w:tcPr>
          <w:p w14:paraId="349CF290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D5639DC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910" w:type="dxa"/>
          </w:tcPr>
          <w:p w14:paraId="17FB1D00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D5639DC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910" w:type="dxa"/>
          </w:tcPr>
          <w:p w14:paraId="52136183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D5639DC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909" w:type="dxa"/>
          </w:tcPr>
          <w:p w14:paraId="34262982" w14:textId="77777777" w:rsidR="3D5639DC" w:rsidRDefault="3D5639DC" w:rsidP="3D5639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3D5639DC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3D5639DC" w14:paraId="09749703" w14:textId="77777777" w:rsidTr="3D5639DC">
        <w:trPr>
          <w:trHeight w:val="1634"/>
        </w:trPr>
        <w:tc>
          <w:tcPr>
            <w:tcW w:w="875" w:type="dxa"/>
          </w:tcPr>
          <w:p w14:paraId="7AFB726D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1DB33F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C71433A" w14:textId="61965466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14:paraId="2888398F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</w:tcPr>
          <w:p w14:paraId="63118E21" w14:textId="194C6549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  <w:p w14:paraId="3DA2BBB4" w14:textId="30F903A1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71" w:type="dxa"/>
          </w:tcPr>
          <w:p w14:paraId="7D74AA7D" w14:textId="6D4073D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98" w:type="dxa"/>
          </w:tcPr>
          <w:p w14:paraId="66292C5A" w14:textId="23171B29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09" w:type="dxa"/>
          </w:tcPr>
          <w:p w14:paraId="509C31F2" w14:textId="1E7983D6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10" w:type="dxa"/>
          </w:tcPr>
          <w:p w14:paraId="4B104957" w14:textId="179DE895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3EFE4BC2" w14:textId="0CB98AA0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000749D2" w14:textId="4C16409C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9" w:type="dxa"/>
          </w:tcPr>
          <w:p w14:paraId="42B20785" w14:textId="7777777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3D5639DC" w14:paraId="7FDBF9F8" w14:textId="77777777" w:rsidTr="3D5639DC">
        <w:trPr>
          <w:trHeight w:val="1634"/>
        </w:trPr>
        <w:tc>
          <w:tcPr>
            <w:tcW w:w="875" w:type="dxa"/>
          </w:tcPr>
          <w:p w14:paraId="23962DF8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CFE01C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81A7B00" w14:textId="69E1A3C9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14:paraId="13874D31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</w:tcPr>
          <w:p w14:paraId="526B4271" w14:textId="0DB9BD17" w:rsidR="1DB6A426" w:rsidRDefault="1DB6A426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71" w:type="dxa"/>
          </w:tcPr>
          <w:p w14:paraId="6DD5AF02" w14:textId="6818DBE8" w:rsidR="0FEE4B8E" w:rsidRDefault="0FEE4B8E" w:rsidP="3D5639DC">
            <w:pPr>
              <w:spacing w:before="360"/>
              <w:jc w:val="center"/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TV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98" w:type="dxa"/>
          </w:tcPr>
          <w:p w14:paraId="1DBE36A5" w14:textId="3B87990E" w:rsidR="479656FB" w:rsidRDefault="479656FB" w:rsidP="3D5639DC">
            <w:pPr>
              <w:spacing w:before="360"/>
              <w:jc w:val="center"/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TV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  <w:p w14:paraId="6BFC8BC3" w14:textId="5A12E370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9" w:type="dxa"/>
          </w:tcPr>
          <w:p w14:paraId="07810591" w14:textId="7CBE05FA" w:rsidR="51A8D1FD" w:rsidRDefault="51A8D1FD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10" w:type="dxa"/>
          </w:tcPr>
          <w:p w14:paraId="000B6DE8" w14:textId="455E1A96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0F58665E" w14:textId="57CB75F0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TČ</w:t>
            </w:r>
            <w:r w:rsidRPr="3D5639D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Huš</w:t>
            </w:r>
          </w:p>
        </w:tc>
        <w:tc>
          <w:tcPr>
            <w:tcW w:w="1910" w:type="dxa"/>
          </w:tcPr>
          <w:p w14:paraId="6025D341" w14:textId="498DFE5D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TČ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Huš</w:t>
            </w:r>
          </w:p>
        </w:tc>
        <w:tc>
          <w:tcPr>
            <w:tcW w:w="1909" w:type="dxa"/>
          </w:tcPr>
          <w:p w14:paraId="715D0728" w14:textId="7777777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3D5639DC" w14:paraId="3F41543E" w14:textId="77777777" w:rsidTr="3D5639DC">
        <w:trPr>
          <w:trHeight w:val="1634"/>
        </w:trPr>
        <w:tc>
          <w:tcPr>
            <w:tcW w:w="875" w:type="dxa"/>
          </w:tcPr>
          <w:p w14:paraId="25E39E7E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B982BA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4F032BD" w14:textId="78790962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14:paraId="2C86F53E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</w:tcPr>
          <w:p w14:paraId="59C8999F" w14:textId="09AFEC2C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71" w:type="dxa"/>
            <w:shd w:val="clear" w:color="auto" w:fill="FFFFFF" w:themeFill="background1"/>
          </w:tcPr>
          <w:p w14:paraId="61431BF9" w14:textId="26E57456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98" w:type="dxa"/>
          </w:tcPr>
          <w:p w14:paraId="53A5D487" w14:textId="7F594BF1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proofErr w:type="spellEnd"/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09" w:type="dxa"/>
          </w:tcPr>
          <w:p w14:paraId="5D7F9140" w14:textId="647B2375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10" w:type="dxa"/>
          </w:tcPr>
          <w:p w14:paraId="61E422CE" w14:textId="1F4E6B83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FEF82D6" w14:textId="7777777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7EB03A19" w14:textId="7777777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9" w:type="dxa"/>
          </w:tcPr>
          <w:p w14:paraId="40D6BFC4" w14:textId="7777777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3D5639DC" w14:paraId="3CC50C36" w14:textId="77777777" w:rsidTr="3D5639DC">
        <w:trPr>
          <w:trHeight w:val="1634"/>
        </w:trPr>
        <w:tc>
          <w:tcPr>
            <w:tcW w:w="875" w:type="dxa"/>
          </w:tcPr>
          <w:p w14:paraId="0A217F7B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1F72CA7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D31725" w14:textId="35812E83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14:paraId="3D5409C4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</w:tcPr>
          <w:p w14:paraId="1694D680" w14:textId="08E50B7B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71" w:type="dxa"/>
          </w:tcPr>
          <w:p w14:paraId="7987E0B8" w14:textId="05F2DB95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98" w:type="dxa"/>
          </w:tcPr>
          <w:p w14:paraId="3D814907" w14:textId="0F162A7D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09" w:type="dxa"/>
          </w:tcPr>
          <w:p w14:paraId="15F48644" w14:textId="046475D0" w:rsidR="3D5639DC" w:rsidRDefault="00AC5FE5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10" w:type="dxa"/>
          </w:tcPr>
          <w:p w14:paraId="05D66C54" w14:textId="7777777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5147697" w14:textId="1C6C67CA" w:rsidR="00AC5FE5" w:rsidRDefault="00AC5FE5" w:rsidP="00AC5FE5">
            <w:pPr>
              <w:spacing w:before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F1C7DF4" w14:textId="7777777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4EA28FE0" w14:textId="7777777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9" w:type="dxa"/>
          </w:tcPr>
          <w:p w14:paraId="5F26B620" w14:textId="7777777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3D5639DC" w14:paraId="312ABD6F" w14:textId="77777777" w:rsidTr="3D5639DC">
        <w:trPr>
          <w:trHeight w:val="1725"/>
        </w:trPr>
        <w:tc>
          <w:tcPr>
            <w:tcW w:w="875" w:type="dxa"/>
          </w:tcPr>
          <w:p w14:paraId="5D69CDAB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9016BD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8042E3B" w14:textId="50B99826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14:paraId="52E5946E" w14:textId="77777777" w:rsidR="3D5639DC" w:rsidRDefault="3D5639DC" w:rsidP="3D5639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</w:tcPr>
          <w:p w14:paraId="11F0055B" w14:textId="33CB5DC5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71" w:type="dxa"/>
          </w:tcPr>
          <w:p w14:paraId="7E3A49F6" w14:textId="63BDE302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98" w:type="dxa"/>
          </w:tcPr>
          <w:p w14:paraId="0B36653C" w14:textId="347D2E27" w:rsidR="557C3065" w:rsidRDefault="557C3065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09" w:type="dxa"/>
          </w:tcPr>
          <w:p w14:paraId="73E32572" w14:textId="745A5A2E" w:rsidR="3D5639DC" w:rsidRDefault="00AC5FE5" w:rsidP="3D5639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D5639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HV </w:t>
            </w:r>
            <w:r w:rsidRPr="3D5639D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3D5639DC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  <w:proofErr w:type="spellEnd"/>
          </w:p>
        </w:tc>
        <w:tc>
          <w:tcPr>
            <w:tcW w:w="1910" w:type="dxa"/>
          </w:tcPr>
          <w:p w14:paraId="1249946C" w14:textId="7777777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48ABBE54" w14:textId="7777777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</w:tcPr>
          <w:p w14:paraId="6EE8BD09" w14:textId="7777777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9" w:type="dxa"/>
          </w:tcPr>
          <w:p w14:paraId="3B7EE7B2" w14:textId="77777777" w:rsidR="3D5639DC" w:rsidRDefault="3D5639DC" w:rsidP="3D5639D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14:paraId="0B139FE6" w14:textId="374E37B1" w:rsidR="6449C384" w:rsidRDefault="6449C384" w:rsidP="3D5639DC">
      <w:pPr>
        <w:jc w:val="center"/>
        <w:rPr>
          <w:sz w:val="56"/>
          <w:szCs w:val="56"/>
        </w:rPr>
      </w:pPr>
      <w:r w:rsidRPr="3D5639DC">
        <w:rPr>
          <w:b/>
          <w:bCs/>
          <w:sz w:val="56"/>
          <w:szCs w:val="56"/>
        </w:rPr>
        <w:t>2.  Jana Stibůrková    V DOBĚ PLAVÁNÍ</w:t>
      </w:r>
    </w:p>
    <w:sectPr w:rsidR="6449C384" w:rsidSect="00005560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940A5" w14:textId="77777777" w:rsidR="00B309B5" w:rsidRDefault="00B309B5" w:rsidP="00005560">
      <w:pPr>
        <w:spacing w:after="0" w:line="240" w:lineRule="auto"/>
      </w:pPr>
      <w:r>
        <w:separator/>
      </w:r>
    </w:p>
  </w:endnote>
  <w:endnote w:type="continuationSeparator" w:id="0">
    <w:p w14:paraId="30D645D2" w14:textId="77777777" w:rsidR="00B309B5" w:rsidRDefault="00B309B5" w:rsidP="0000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0A7C6" w14:textId="77777777" w:rsidR="00B309B5" w:rsidRDefault="00B309B5" w:rsidP="00005560">
      <w:pPr>
        <w:spacing w:after="0" w:line="240" w:lineRule="auto"/>
      </w:pPr>
      <w:r>
        <w:separator/>
      </w:r>
    </w:p>
  </w:footnote>
  <w:footnote w:type="continuationSeparator" w:id="0">
    <w:p w14:paraId="063768CF" w14:textId="77777777" w:rsidR="00B309B5" w:rsidRDefault="00B309B5" w:rsidP="00005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C8"/>
    <w:rsid w:val="00005560"/>
    <w:rsid w:val="00052663"/>
    <w:rsid w:val="0006184A"/>
    <w:rsid w:val="00064486"/>
    <w:rsid w:val="0006739B"/>
    <w:rsid w:val="00067EE8"/>
    <w:rsid w:val="00080229"/>
    <w:rsid w:val="00080782"/>
    <w:rsid w:val="00086DFF"/>
    <w:rsid w:val="00092CE4"/>
    <w:rsid w:val="000E7B2B"/>
    <w:rsid w:val="00120013"/>
    <w:rsid w:val="00131ED6"/>
    <w:rsid w:val="001367C1"/>
    <w:rsid w:val="00157482"/>
    <w:rsid w:val="00187C34"/>
    <w:rsid w:val="00191956"/>
    <w:rsid w:val="0019380E"/>
    <w:rsid w:val="001F6990"/>
    <w:rsid w:val="00232482"/>
    <w:rsid w:val="00241E25"/>
    <w:rsid w:val="00260269"/>
    <w:rsid w:val="002B4C41"/>
    <w:rsid w:val="002B71CE"/>
    <w:rsid w:val="002C61D1"/>
    <w:rsid w:val="00313B16"/>
    <w:rsid w:val="00352ACA"/>
    <w:rsid w:val="00353A41"/>
    <w:rsid w:val="00362B15"/>
    <w:rsid w:val="003B26C8"/>
    <w:rsid w:val="003D1894"/>
    <w:rsid w:val="003D7414"/>
    <w:rsid w:val="003E35E8"/>
    <w:rsid w:val="003F6A93"/>
    <w:rsid w:val="00402CD7"/>
    <w:rsid w:val="00414EFF"/>
    <w:rsid w:val="00420E1E"/>
    <w:rsid w:val="00437573"/>
    <w:rsid w:val="00457D64"/>
    <w:rsid w:val="00466FB9"/>
    <w:rsid w:val="00471EE2"/>
    <w:rsid w:val="004B33A1"/>
    <w:rsid w:val="00502AF8"/>
    <w:rsid w:val="00517FA2"/>
    <w:rsid w:val="0052449E"/>
    <w:rsid w:val="005464BB"/>
    <w:rsid w:val="00585C91"/>
    <w:rsid w:val="005C2E2D"/>
    <w:rsid w:val="005D07E4"/>
    <w:rsid w:val="00623BBC"/>
    <w:rsid w:val="00633FDA"/>
    <w:rsid w:val="0065044D"/>
    <w:rsid w:val="0067615F"/>
    <w:rsid w:val="00692B97"/>
    <w:rsid w:val="00696749"/>
    <w:rsid w:val="006B0F00"/>
    <w:rsid w:val="006E0C4B"/>
    <w:rsid w:val="0071573B"/>
    <w:rsid w:val="00725E05"/>
    <w:rsid w:val="007418EB"/>
    <w:rsid w:val="007546DD"/>
    <w:rsid w:val="00765328"/>
    <w:rsid w:val="00795224"/>
    <w:rsid w:val="00797C6A"/>
    <w:rsid w:val="007D2DB3"/>
    <w:rsid w:val="007E0F0B"/>
    <w:rsid w:val="00833D4A"/>
    <w:rsid w:val="008B5612"/>
    <w:rsid w:val="008E389B"/>
    <w:rsid w:val="008F39B7"/>
    <w:rsid w:val="00911016"/>
    <w:rsid w:val="00930404"/>
    <w:rsid w:val="009316A1"/>
    <w:rsid w:val="0098238F"/>
    <w:rsid w:val="00986F4F"/>
    <w:rsid w:val="009B69A0"/>
    <w:rsid w:val="00A07A7D"/>
    <w:rsid w:val="00A46445"/>
    <w:rsid w:val="00A558D5"/>
    <w:rsid w:val="00AC5FE5"/>
    <w:rsid w:val="00AE7A3D"/>
    <w:rsid w:val="00B00DAF"/>
    <w:rsid w:val="00B07A11"/>
    <w:rsid w:val="00B309B5"/>
    <w:rsid w:val="00B35167"/>
    <w:rsid w:val="00B62913"/>
    <w:rsid w:val="00B72483"/>
    <w:rsid w:val="00B84346"/>
    <w:rsid w:val="00B859AB"/>
    <w:rsid w:val="00BA364A"/>
    <w:rsid w:val="00BB5111"/>
    <w:rsid w:val="00BF304D"/>
    <w:rsid w:val="00C00E9D"/>
    <w:rsid w:val="00C03719"/>
    <w:rsid w:val="00C40346"/>
    <w:rsid w:val="00C67C80"/>
    <w:rsid w:val="00C722D7"/>
    <w:rsid w:val="00C85907"/>
    <w:rsid w:val="00CF30E9"/>
    <w:rsid w:val="00D0043B"/>
    <w:rsid w:val="00D30028"/>
    <w:rsid w:val="00D33FF4"/>
    <w:rsid w:val="00D4407D"/>
    <w:rsid w:val="00D66D24"/>
    <w:rsid w:val="00D715AE"/>
    <w:rsid w:val="00D923F9"/>
    <w:rsid w:val="00D9717C"/>
    <w:rsid w:val="00DB0C08"/>
    <w:rsid w:val="00DD7556"/>
    <w:rsid w:val="00DF338E"/>
    <w:rsid w:val="00E057D7"/>
    <w:rsid w:val="00E67B36"/>
    <w:rsid w:val="00EE6DBC"/>
    <w:rsid w:val="00F57661"/>
    <w:rsid w:val="00F61383"/>
    <w:rsid w:val="00F62C13"/>
    <w:rsid w:val="00F73CC1"/>
    <w:rsid w:val="00FD540D"/>
    <w:rsid w:val="00FE4DCE"/>
    <w:rsid w:val="00FE67AA"/>
    <w:rsid w:val="00FF2C26"/>
    <w:rsid w:val="026F4191"/>
    <w:rsid w:val="04CF7E6A"/>
    <w:rsid w:val="0FEE4B8E"/>
    <w:rsid w:val="16790D5F"/>
    <w:rsid w:val="19C718B6"/>
    <w:rsid w:val="1DB6A426"/>
    <w:rsid w:val="2F04B29F"/>
    <w:rsid w:val="32CDFCAA"/>
    <w:rsid w:val="33DEA9DD"/>
    <w:rsid w:val="3D5639DC"/>
    <w:rsid w:val="3D88B8F5"/>
    <w:rsid w:val="405CEBCB"/>
    <w:rsid w:val="434A5517"/>
    <w:rsid w:val="44F87CA0"/>
    <w:rsid w:val="479656FB"/>
    <w:rsid w:val="4A10804E"/>
    <w:rsid w:val="4C9C2208"/>
    <w:rsid w:val="4CBAE4C3"/>
    <w:rsid w:val="4D638273"/>
    <w:rsid w:val="51A8D1FD"/>
    <w:rsid w:val="557C3065"/>
    <w:rsid w:val="57AB2E7D"/>
    <w:rsid w:val="5B5A4A49"/>
    <w:rsid w:val="5B791D73"/>
    <w:rsid w:val="5E29C701"/>
    <w:rsid w:val="6449C384"/>
    <w:rsid w:val="64634F1A"/>
    <w:rsid w:val="6B6A7587"/>
    <w:rsid w:val="6EC08039"/>
    <w:rsid w:val="7801F527"/>
    <w:rsid w:val="7CC0357C"/>
    <w:rsid w:val="7F13B8B0"/>
    <w:rsid w:val="7FD1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68B07"/>
  <w15:chartTrackingRefBased/>
  <w15:docId w15:val="{92D5A658-7AA5-4877-B263-DD240696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101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2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87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C3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5560"/>
  </w:style>
  <w:style w:type="paragraph" w:styleId="Zpat">
    <w:name w:val="footer"/>
    <w:basedOn w:val="Normln"/>
    <w:link w:val="Zpat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5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113</Words>
  <Characters>671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Vaško</dc:creator>
  <cp:keywords/>
  <dc:description/>
  <cp:lastModifiedBy>Lisá Lada</cp:lastModifiedBy>
  <cp:revision>3</cp:revision>
  <cp:lastPrinted>2024-10-16T05:35:00Z</cp:lastPrinted>
  <dcterms:created xsi:type="dcterms:W3CDTF">2026-08-25T12:44:00Z</dcterms:created>
  <dcterms:modified xsi:type="dcterms:W3CDTF">2026-09-03T08:33:00Z</dcterms:modified>
</cp:coreProperties>
</file>