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1D02FBDE" w:rsidR="00080782" w:rsidRPr="00D66D24" w:rsidRDefault="0E5FD5AF" w:rsidP="1FDDB0CA">
      <w:pPr>
        <w:shd w:val="clear" w:color="auto" w:fill="FFFFFF" w:themeFill="background1"/>
        <w:rPr>
          <w:b/>
          <w:bCs/>
          <w:color w:val="000000" w:themeColor="text1"/>
          <w:sz w:val="32"/>
          <w:szCs w:val="32"/>
        </w:rPr>
      </w:pPr>
      <w:r w:rsidRPr="1FDDB0CA">
        <w:rPr>
          <w:b/>
          <w:bCs/>
          <w:color w:val="000000" w:themeColor="text1"/>
          <w:sz w:val="32"/>
          <w:szCs w:val="32"/>
        </w:rPr>
        <w:t xml:space="preserve">                                                                              3. A       Mariola Rychlá</w:t>
      </w:r>
    </w:p>
    <w:tbl>
      <w:tblPr>
        <w:tblStyle w:val="Mkatabulky"/>
        <w:tblpPr w:leftFromText="141" w:rightFromText="141" w:vertAnchor="page" w:horzAnchor="margin" w:tblpXSpec="center" w:tblpY="1576"/>
        <w:tblW w:w="16366" w:type="dxa"/>
        <w:tblLayout w:type="fixed"/>
        <w:tblLook w:val="04A0" w:firstRow="1" w:lastRow="0" w:firstColumn="1" w:lastColumn="0" w:noHBand="0" w:noVBand="1"/>
      </w:tblPr>
      <w:tblGrid>
        <w:gridCol w:w="869"/>
        <w:gridCol w:w="2047"/>
        <w:gridCol w:w="1960"/>
        <w:gridCol w:w="1987"/>
        <w:gridCol w:w="1900"/>
        <w:gridCol w:w="1901"/>
        <w:gridCol w:w="1901"/>
        <w:gridCol w:w="1901"/>
        <w:gridCol w:w="1900"/>
      </w:tblGrid>
      <w:tr w:rsidR="00FE4DCE" w14:paraId="24BC1A86" w14:textId="77777777" w:rsidTr="0AB61A00">
        <w:trPr>
          <w:trHeight w:val="453"/>
        </w:trPr>
        <w:tc>
          <w:tcPr>
            <w:tcW w:w="869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60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7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0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01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01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01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0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E4DCE" w14:paraId="47BD99B3" w14:textId="77777777" w:rsidTr="0AB61A00">
        <w:trPr>
          <w:trHeight w:val="475"/>
        </w:trPr>
        <w:tc>
          <w:tcPr>
            <w:tcW w:w="869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60" w:type="dxa"/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7" w:type="dxa"/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0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01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01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01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0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E4DCE" w14:paraId="6DCBE2D5" w14:textId="77777777" w:rsidTr="00E305A3">
        <w:trPr>
          <w:trHeight w:val="1412"/>
        </w:trPr>
        <w:tc>
          <w:tcPr>
            <w:tcW w:w="869" w:type="dxa"/>
          </w:tcPr>
          <w:p w14:paraId="0BE5C951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F6D103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0968E3C6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7C02190D" w14:textId="78F7F3CD" w:rsidR="00FE67AA" w:rsidRDefault="00352AC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52A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</w:p>
          <w:p w14:paraId="2A7E9FB9" w14:textId="30F903A1" w:rsidR="00FE67AA" w:rsidRPr="00FE67AA" w:rsidRDefault="00FE67A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0" w:type="dxa"/>
          </w:tcPr>
          <w:p w14:paraId="56C256F2" w14:textId="61E0F749" w:rsidR="00FE67AA" w:rsidRPr="00FE67AA" w:rsidRDefault="00352AC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30351424" w14:textId="31376AA8" w:rsidR="00FE67AA" w:rsidRPr="00FE67AA" w:rsidRDefault="4E39363F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  <w:p w14:paraId="788E5A7A" w14:textId="1D207E72" w:rsidR="00FE67AA" w:rsidRPr="00FE67AA" w:rsidRDefault="00FE67AA" w:rsidP="00FE67A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0" w:type="dxa"/>
          </w:tcPr>
          <w:p w14:paraId="0831EEFD" w14:textId="6475B42C" w:rsidR="00FE4DCE" w:rsidRPr="003F6A93" w:rsidRDefault="4E39363F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1" w:type="dxa"/>
          </w:tcPr>
          <w:p w14:paraId="7F22FB1B" w14:textId="75452291" w:rsidR="00FE4DCE" w:rsidRPr="003F6A93" w:rsidRDefault="00FE4DCE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  <w:p w14:paraId="7EAA0C57" w14:textId="52C9C95F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5CA85ACB" w14:textId="0CB98AA0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41AFFAE2" w14:textId="4C16409C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1738817A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2E3C6247" w14:textId="77777777" w:rsidTr="00E305A3">
        <w:trPr>
          <w:trHeight w:val="1424"/>
        </w:trPr>
        <w:tc>
          <w:tcPr>
            <w:tcW w:w="869" w:type="dxa"/>
          </w:tcPr>
          <w:p w14:paraId="5EB7E467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E37EE8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4FC21D1B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369DD2C2" w14:textId="111E6F08" w:rsidR="00FE4DCE" w:rsidRPr="003F6A93" w:rsidRDefault="006F7A26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60" w:type="dxa"/>
          </w:tcPr>
          <w:p w14:paraId="5FAB1CD7" w14:textId="72DB40EE" w:rsidR="00FE4DCE" w:rsidRPr="003F6A93" w:rsidRDefault="006F7A26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427E3F12" w14:textId="49E51151" w:rsidR="00FE4DCE" w:rsidRPr="003F6A93" w:rsidRDefault="4A661A3D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  <w:proofErr w:type="gramEnd"/>
          </w:p>
        </w:tc>
        <w:tc>
          <w:tcPr>
            <w:tcW w:w="1900" w:type="dxa"/>
          </w:tcPr>
          <w:p w14:paraId="00465CA6" w14:textId="1A94CB75" w:rsidR="00FE4DCE" w:rsidRPr="003F6A93" w:rsidRDefault="4A661A3D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="00FE67AA"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EF0E82"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705D2FEA" w:rsidRPr="1FDDB0CA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  <w:proofErr w:type="gramEnd"/>
          </w:p>
        </w:tc>
        <w:tc>
          <w:tcPr>
            <w:tcW w:w="1901" w:type="dxa"/>
          </w:tcPr>
          <w:p w14:paraId="265D0E3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5AF8345E" w14:textId="5314B2D4" w:rsidR="00FE4DCE" w:rsidRPr="003F6A93" w:rsidRDefault="00FE67A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1" w:type="dxa"/>
          </w:tcPr>
          <w:p w14:paraId="7EFDEC30" w14:textId="712B94B4" w:rsidR="00FE4DCE" w:rsidRPr="003F6A93" w:rsidRDefault="00FE67A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6E5AD8CF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3B5A5157" w14:textId="77777777" w:rsidTr="0AB61A00">
        <w:trPr>
          <w:trHeight w:val="1639"/>
        </w:trPr>
        <w:tc>
          <w:tcPr>
            <w:tcW w:w="869" w:type="dxa"/>
          </w:tcPr>
          <w:p w14:paraId="3AA0BD7C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59CFD4B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439210D8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73962719" w14:textId="738EEDA6" w:rsidR="00FE4DCE" w:rsidRPr="003F6A93" w:rsidRDefault="15DCBCC4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  <w:proofErr w:type="gramEnd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60" w:type="dxa"/>
            <w:shd w:val="clear" w:color="auto" w:fill="FFFFFF" w:themeFill="background1"/>
          </w:tcPr>
          <w:p w14:paraId="6266E57D" w14:textId="2AC31A9A" w:rsidR="00FE4DCE" w:rsidRPr="003F6A93" w:rsidRDefault="15DCBCC4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207ECC8C" w14:textId="02B2B152" w:rsidR="00FE4DCE" w:rsidRPr="004D5CDB" w:rsidRDefault="15DCBCC4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0" w:type="dxa"/>
          </w:tcPr>
          <w:p w14:paraId="3B79CC0F" w14:textId="1528D868" w:rsidR="00FE4DCE" w:rsidRPr="00FE4DCE" w:rsidRDefault="71E312AE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  <w:proofErr w:type="gramEnd"/>
          </w:p>
        </w:tc>
        <w:tc>
          <w:tcPr>
            <w:tcW w:w="1901" w:type="dxa"/>
          </w:tcPr>
          <w:p w14:paraId="25814DDA" w14:textId="51B9BB3F" w:rsidR="00FE4DCE" w:rsidRPr="00352ACA" w:rsidRDefault="71E312AE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  <w:p w14:paraId="4A9633F0" w14:textId="30A29380" w:rsidR="00FE4DCE" w:rsidRPr="00352ACA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1" w:type="dxa"/>
          </w:tcPr>
          <w:p w14:paraId="7F536BE1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3E5E93F2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4D5E7278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4AD03D02" w14:textId="77777777" w:rsidTr="0AB61A00">
        <w:trPr>
          <w:trHeight w:val="1639"/>
        </w:trPr>
        <w:tc>
          <w:tcPr>
            <w:tcW w:w="869" w:type="dxa"/>
          </w:tcPr>
          <w:p w14:paraId="68C497F9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E44BF3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59070F56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113B113C" w14:textId="3522D9C6" w:rsidR="00FE4DCE" w:rsidRPr="003F6A93" w:rsidRDefault="00FE67A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60" w:type="dxa"/>
          </w:tcPr>
          <w:p w14:paraId="2210D283" w14:textId="50B2FEC0" w:rsidR="00FE4DCE" w:rsidRPr="003F6A93" w:rsidRDefault="00FE67AA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7A68C068" w14:textId="3E131863" w:rsidR="00FE4DCE" w:rsidRPr="003F6A93" w:rsidRDefault="006F7A26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0FE67A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00EF0E8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EF0E82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1FAA474D" w14:textId="0B205D34" w:rsidR="00FE4DCE" w:rsidRPr="003F6A93" w:rsidRDefault="77DBEDD3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1" w:type="dxa"/>
          </w:tcPr>
          <w:p w14:paraId="25A3BB56" w14:textId="31FC7FFD" w:rsidR="00FE4DCE" w:rsidRPr="003D7414" w:rsidRDefault="00FE4DCE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C9D39B7" w14:textId="4804840D" w:rsidR="00FE4DCE" w:rsidRPr="003D7414" w:rsidRDefault="00FE4DCE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27E0FA4" w14:textId="71E5A8D9" w:rsidR="00FE4DCE" w:rsidRPr="003D7414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1" w:type="dxa"/>
          </w:tcPr>
          <w:p w14:paraId="192AE909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1E3ACBAC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50A45150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E4DCE" w14:paraId="215E1F8D" w14:textId="77777777" w:rsidTr="00E305A3">
        <w:trPr>
          <w:trHeight w:val="1408"/>
        </w:trPr>
        <w:tc>
          <w:tcPr>
            <w:tcW w:w="869" w:type="dxa"/>
          </w:tcPr>
          <w:p w14:paraId="757AADD6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B5DCC0B" w14:textId="77777777" w:rsidR="007F7681" w:rsidRDefault="007F7681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7E6BDF2D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76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7F7681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1D433476" w14:textId="063DA2F4" w:rsidR="00FE4DCE" w:rsidRPr="003F6A93" w:rsidRDefault="37166570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</w:tc>
        <w:tc>
          <w:tcPr>
            <w:tcW w:w="1960" w:type="dxa"/>
          </w:tcPr>
          <w:p w14:paraId="36404957" w14:textId="69A98AD7" w:rsidR="00FE4DCE" w:rsidRPr="003F6A93" w:rsidRDefault="37166570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5B4A6A77" w14:textId="02B12605" w:rsidR="00FE4DCE" w:rsidRPr="003F6A93" w:rsidRDefault="3883E580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50E34B98" w14:textId="4E381BF9" w:rsidR="00FE4DCE" w:rsidRPr="003F6A93" w:rsidRDefault="6E66E9FB" w:rsidP="1FDDB0CA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gram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1" w:type="dxa"/>
          </w:tcPr>
          <w:p w14:paraId="51D89B6D" w14:textId="3CCB2377" w:rsidR="00FE4DCE" w:rsidRPr="003F6A93" w:rsidRDefault="661CA8F9" w:rsidP="1FDDB0CA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1FDDB0CA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HV</w:t>
            </w:r>
            <w:r w:rsidRPr="1FDDB0CA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</w:p>
          <w:p w14:paraId="3AD7E36E" w14:textId="27518DF3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073CCB4E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425028BB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18376D05" w14:textId="77777777" w:rsidR="00FE4DCE" w:rsidRPr="003F6A93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7BDE2582" w14:textId="453A3AE4" w:rsidR="00EE6DBC" w:rsidRPr="003F6A93" w:rsidRDefault="00EE6DBC" w:rsidP="0AB61A00">
      <w:pPr>
        <w:shd w:val="clear" w:color="auto" w:fill="FFFFFF" w:themeFill="background1"/>
        <w:rPr>
          <w:b/>
          <w:bCs/>
          <w:color w:val="000000" w:themeColor="text1"/>
          <w:sz w:val="32"/>
          <w:szCs w:val="32"/>
        </w:rPr>
      </w:pPr>
    </w:p>
    <w:p w14:paraId="484462F4" w14:textId="007B74DA" w:rsidR="00EE6DBC" w:rsidRPr="003F6A93" w:rsidRDefault="6989E6E3" w:rsidP="0AB61A00">
      <w:pPr>
        <w:shd w:val="clear" w:color="auto" w:fill="FFFFFF" w:themeFill="background1"/>
        <w:rPr>
          <w:b/>
          <w:bCs/>
          <w:color w:val="000000" w:themeColor="text1"/>
          <w:sz w:val="32"/>
          <w:szCs w:val="32"/>
        </w:rPr>
      </w:pPr>
      <w:r w:rsidRPr="0AB61A00">
        <w:rPr>
          <w:b/>
          <w:bCs/>
          <w:color w:val="000000" w:themeColor="text1"/>
          <w:sz w:val="32"/>
          <w:szCs w:val="32"/>
        </w:rPr>
        <w:lastRenderedPageBreak/>
        <w:t>3. A       Mariola Rychlá   V DOBĚ PLAVÁNÍ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66"/>
        <w:gridCol w:w="2032"/>
        <w:gridCol w:w="1945"/>
        <w:gridCol w:w="1972"/>
        <w:gridCol w:w="1890"/>
        <w:gridCol w:w="1897"/>
        <w:gridCol w:w="1887"/>
        <w:gridCol w:w="1887"/>
        <w:gridCol w:w="1884"/>
      </w:tblGrid>
      <w:tr w:rsidR="0AB61A00" w14:paraId="354FF1CB" w14:textId="77777777" w:rsidTr="0AB61A00">
        <w:trPr>
          <w:trHeight w:val="453"/>
        </w:trPr>
        <w:tc>
          <w:tcPr>
            <w:tcW w:w="869" w:type="dxa"/>
          </w:tcPr>
          <w:p w14:paraId="3405335B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6DB70F06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60" w:type="dxa"/>
          </w:tcPr>
          <w:p w14:paraId="00B1F5E3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7" w:type="dxa"/>
          </w:tcPr>
          <w:p w14:paraId="52DBDF5A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900" w:type="dxa"/>
          </w:tcPr>
          <w:p w14:paraId="0D369481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901" w:type="dxa"/>
          </w:tcPr>
          <w:p w14:paraId="08D9AE76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901" w:type="dxa"/>
          </w:tcPr>
          <w:p w14:paraId="5712BB52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901" w:type="dxa"/>
          </w:tcPr>
          <w:p w14:paraId="566E38F6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900" w:type="dxa"/>
          </w:tcPr>
          <w:p w14:paraId="64DB72AE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AB61A00" w14:paraId="23889F05" w14:textId="77777777" w:rsidTr="0AB61A00">
        <w:trPr>
          <w:trHeight w:val="475"/>
        </w:trPr>
        <w:tc>
          <w:tcPr>
            <w:tcW w:w="869" w:type="dxa"/>
          </w:tcPr>
          <w:p w14:paraId="2FC99618" w14:textId="77777777" w:rsidR="0AB61A00" w:rsidRDefault="0AB61A00" w:rsidP="0AB61A0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14:paraId="6A03920F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60" w:type="dxa"/>
          </w:tcPr>
          <w:p w14:paraId="370A1616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7" w:type="dxa"/>
          </w:tcPr>
          <w:p w14:paraId="27730A7F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900" w:type="dxa"/>
          </w:tcPr>
          <w:p w14:paraId="5C74EEF6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901" w:type="dxa"/>
          </w:tcPr>
          <w:p w14:paraId="163B0393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901" w:type="dxa"/>
          </w:tcPr>
          <w:p w14:paraId="2D30DA6B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901" w:type="dxa"/>
          </w:tcPr>
          <w:p w14:paraId="35233D52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900" w:type="dxa"/>
          </w:tcPr>
          <w:p w14:paraId="0BD12C1C" w14:textId="77777777" w:rsidR="0AB61A00" w:rsidRDefault="0AB61A00" w:rsidP="0AB61A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AB61A00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AB61A00" w14:paraId="1D1CD7AA" w14:textId="77777777" w:rsidTr="0AB61A00">
        <w:trPr>
          <w:trHeight w:val="1639"/>
        </w:trPr>
        <w:tc>
          <w:tcPr>
            <w:tcW w:w="869" w:type="dxa"/>
          </w:tcPr>
          <w:p w14:paraId="4BE1EC1D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B2DDB3C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403097" w14:textId="0968E3C6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41091E2C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56C908E2" w14:textId="78F7F3CD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</w:p>
          <w:p w14:paraId="6F2C4BB5" w14:textId="30F903A1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60" w:type="dxa"/>
          </w:tcPr>
          <w:p w14:paraId="2106284B" w14:textId="61E0F749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60F4B679" w14:textId="31376AA8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  <w:p w14:paraId="279F4362" w14:textId="1D207E72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0" w:type="dxa"/>
          </w:tcPr>
          <w:p w14:paraId="4C1804F0" w14:textId="6475B42C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1" w:type="dxa"/>
          </w:tcPr>
          <w:p w14:paraId="0F2F6F5E" w14:textId="75452291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  <w:p w14:paraId="6936E784" w14:textId="52C9C95F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53D35D78" w14:textId="0CB98AA0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53A35D74" w14:textId="4C16409C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485AD53D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AB61A00" w14:paraId="272A29F5" w14:textId="77777777" w:rsidTr="0AB61A00">
        <w:trPr>
          <w:trHeight w:val="1639"/>
        </w:trPr>
        <w:tc>
          <w:tcPr>
            <w:tcW w:w="869" w:type="dxa"/>
          </w:tcPr>
          <w:p w14:paraId="75A2233B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6530B3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A30A685" w14:textId="4FC21D1B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259992DC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6A67CD13" w14:textId="111E6F08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60" w:type="dxa"/>
          </w:tcPr>
          <w:p w14:paraId="386C90F2" w14:textId="0DFC2ECA" w:rsidR="628C18B3" w:rsidRDefault="628C18B3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  <w:proofErr w:type="gramEnd"/>
          </w:p>
        </w:tc>
        <w:tc>
          <w:tcPr>
            <w:tcW w:w="1987" w:type="dxa"/>
          </w:tcPr>
          <w:p w14:paraId="10E2E5BA" w14:textId="49E51151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TV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Huš</w:t>
            </w:r>
            <w:proofErr w:type="gramEnd"/>
          </w:p>
        </w:tc>
        <w:tc>
          <w:tcPr>
            <w:tcW w:w="1900" w:type="dxa"/>
          </w:tcPr>
          <w:p w14:paraId="4BE37B15" w14:textId="1A94CB75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  <w:proofErr w:type="gramEnd"/>
          </w:p>
        </w:tc>
        <w:tc>
          <w:tcPr>
            <w:tcW w:w="1901" w:type="dxa"/>
          </w:tcPr>
          <w:p w14:paraId="743310F0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11DDECBE" w14:textId="5314B2D4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1" w:type="dxa"/>
          </w:tcPr>
          <w:p w14:paraId="671A53FE" w14:textId="712B94B4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TČ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7A68DCD1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AB61A00" w14:paraId="54BB7479" w14:textId="77777777" w:rsidTr="0AB61A00">
        <w:trPr>
          <w:trHeight w:val="1639"/>
        </w:trPr>
        <w:tc>
          <w:tcPr>
            <w:tcW w:w="869" w:type="dxa"/>
          </w:tcPr>
          <w:p w14:paraId="657DC232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ACE25F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1CF8977" w14:textId="439210D8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31A9B230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793792BA" w14:textId="738EEDA6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  <w:proofErr w:type="gramEnd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60" w:type="dxa"/>
            <w:shd w:val="clear" w:color="auto" w:fill="FFFFFF" w:themeFill="background1"/>
          </w:tcPr>
          <w:p w14:paraId="5CC7A085" w14:textId="2AC31A9A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43B99233" w14:textId="02B2B152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0" w:type="dxa"/>
          </w:tcPr>
          <w:p w14:paraId="22175B69" w14:textId="45A880B2" w:rsidR="41CCB5B4" w:rsidRDefault="41CCB5B4" w:rsidP="0AB61A00">
            <w:pPr>
              <w:spacing w:before="360"/>
              <w:jc w:val="center"/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  <w:p w14:paraId="09B42259" w14:textId="4AD91105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1" w:type="dxa"/>
          </w:tcPr>
          <w:p w14:paraId="03D90A32" w14:textId="51B9BB3F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  <w:p w14:paraId="76EAAF45" w14:textId="30A29380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1" w:type="dxa"/>
          </w:tcPr>
          <w:p w14:paraId="6A67595C" w14:textId="7C6D982E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1D0B75EE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614BA8B1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AB61A00" w14:paraId="71F5FFD6" w14:textId="77777777" w:rsidTr="0AB61A00">
        <w:trPr>
          <w:trHeight w:val="1639"/>
        </w:trPr>
        <w:tc>
          <w:tcPr>
            <w:tcW w:w="869" w:type="dxa"/>
          </w:tcPr>
          <w:p w14:paraId="2D2B891F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3590D4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E2D541" w14:textId="59070F56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4C1E8646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1B1C34AF" w14:textId="3522D9C6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60" w:type="dxa"/>
          </w:tcPr>
          <w:p w14:paraId="698C793A" w14:textId="50B2FEC0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7BBA4534" w14:textId="3E131863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002DEB2D" w14:textId="0B205D34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1" w:type="dxa"/>
          </w:tcPr>
          <w:p w14:paraId="36FA760D" w14:textId="31FC7FFD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0B44139" w14:textId="4804840D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BF88E4F" w14:textId="71E5A8D9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01" w:type="dxa"/>
          </w:tcPr>
          <w:p w14:paraId="63C8981F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7F07BF22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48B02850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AB61A00" w14:paraId="55DDF092" w14:textId="77777777" w:rsidTr="0AB61A00">
        <w:trPr>
          <w:trHeight w:val="1730"/>
        </w:trPr>
        <w:tc>
          <w:tcPr>
            <w:tcW w:w="869" w:type="dxa"/>
          </w:tcPr>
          <w:p w14:paraId="49FDDF89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93706F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C2C275" w14:textId="7E6BDF2D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5FE2367" w14:textId="77777777" w:rsidR="0AB61A00" w:rsidRDefault="0AB61A00" w:rsidP="0AB61A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7" w:type="dxa"/>
          </w:tcPr>
          <w:p w14:paraId="62D27EE7" w14:textId="063DA2F4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  <w:proofErr w:type="spellEnd"/>
          </w:p>
        </w:tc>
        <w:tc>
          <w:tcPr>
            <w:tcW w:w="1960" w:type="dxa"/>
          </w:tcPr>
          <w:p w14:paraId="7057C7E6" w14:textId="69A98AD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87" w:type="dxa"/>
          </w:tcPr>
          <w:p w14:paraId="1A452A50" w14:textId="02B12605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</w:p>
        </w:tc>
        <w:tc>
          <w:tcPr>
            <w:tcW w:w="1900" w:type="dxa"/>
          </w:tcPr>
          <w:p w14:paraId="53277DCE" w14:textId="4E381BF9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proofErr w:type="gram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PRV 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  <w:proofErr w:type="gramEnd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01" w:type="dxa"/>
          </w:tcPr>
          <w:p w14:paraId="4DB5FEDE" w14:textId="3CCB23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proofErr w:type="spellStart"/>
            <w:r w:rsidRPr="0AB61A00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HV</w:t>
            </w:r>
            <w:r w:rsidRPr="0AB61A00">
              <w:rPr>
                <w:rFonts w:ascii="Times New Roman" w:hAnsi="Times New Roman" w:cs="Times New Roman"/>
                <w:sz w:val="32"/>
                <w:szCs w:val="32"/>
              </w:rPr>
              <w:t>Rych</w:t>
            </w:r>
            <w:proofErr w:type="spellEnd"/>
          </w:p>
          <w:p w14:paraId="2384156E" w14:textId="27518DF3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177D4E18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1" w:type="dxa"/>
          </w:tcPr>
          <w:p w14:paraId="70DAB4C9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900" w:type="dxa"/>
          </w:tcPr>
          <w:p w14:paraId="7C1C1DA7" w14:textId="77777777" w:rsidR="0AB61A00" w:rsidRDefault="0AB61A00" w:rsidP="0AB61A00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0288753B" w14:textId="2395FDB3" w:rsidR="00EE6DBC" w:rsidRPr="003F6A93" w:rsidRDefault="00EE6DBC" w:rsidP="003F6A93">
      <w:pPr>
        <w:jc w:val="center"/>
        <w:rPr>
          <w:sz w:val="56"/>
          <w:szCs w:val="56"/>
        </w:rPr>
      </w:pPr>
    </w:p>
    <w:sectPr w:rsidR="00EE6DBC" w:rsidRPr="003F6A93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B1A62" w14:textId="77777777" w:rsidR="00AA1A3D" w:rsidRDefault="00AA1A3D" w:rsidP="00005560">
      <w:pPr>
        <w:spacing w:after="0" w:line="240" w:lineRule="auto"/>
      </w:pPr>
      <w:r>
        <w:separator/>
      </w:r>
    </w:p>
  </w:endnote>
  <w:endnote w:type="continuationSeparator" w:id="0">
    <w:p w14:paraId="69080A9F" w14:textId="77777777" w:rsidR="00AA1A3D" w:rsidRDefault="00AA1A3D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EC430" w14:textId="77777777" w:rsidR="00AA1A3D" w:rsidRDefault="00AA1A3D" w:rsidP="00005560">
      <w:pPr>
        <w:spacing w:after="0" w:line="240" w:lineRule="auto"/>
      </w:pPr>
      <w:r>
        <w:separator/>
      </w:r>
    </w:p>
  </w:footnote>
  <w:footnote w:type="continuationSeparator" w:id="0">
    <w:p w14:paraId="1B24F4EB" w14:textId="77777777" w:rsidR="00AA1A3D" w:rsidRDefault="00AA1A3D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B5B87"/>
    <w:rsid w:val="00104FCA"/>
    <w:rsid w:val="00120013"/>
    <w:rsid w:val="00131ED6"/>
    <w:rsid w:val="001367C1"/>
    <w:rsid w:val="00187C34"/>
    <w:rsid w:val="00191956"/>
    <w:rsid w:val="0019380E"/>
    <w:rsid w:val="001C7C6A"/>
    <w:rsid w:val="001F6990"/>
    <w:rsid w:val="00241E25"/>
    <w:rsid w:val="00260269"/>
    <w:rsid w:val="002B4C41"/>
    <w:rsid w:val="002B71CE"/>
    <w:rsid w:val="002C61D1"/>
    <w:rsid w:val="002D1EB9"/>
    <w:rsid w:val="002F5463"/>
    <w:rsid w:val="00313B16"/>
    <w:rsid w:val="00352ACA"/>
    <w:rsid w:val="00353A41"/>
    <w:rsid w:val="00362B15"/>
    <w:rsid w:val="003B1D1F"/>
    <w:rsid w:val="003B26C8"/>
    <w:rsid w:val="003D1894"/>
    <w:rsid w:val="003D7414"/>
    <w:rsid w:val="003F6A93"/>
    <w:rsid w:val="00402CD7"/>
    <w:rsid w:val="00414EFF"/>
    <w:rsid w:val="00420E1E"/>
    <w:rsid w:val="00435B00"/>
    <w:rsid w:val="00437573"/>
    <w:rsid w:val="00457D64"/>
    <w:rsid w:val="00466FB9"/>
    <w:rsid w:val="00471EE2"/>
    <w:rsid w:val="004B33A1"/>
    <w:rsid w:val="004D5CDB"/>
    <w:rsid w:val="00502AF8"/>
    <w:rsid w:val="00517FA2"/>
    <w:rsid w:val="0052449E"/>
    <w:rsid w:val="005464BB"/>
    <w:rsid w:val="00585C91"/>
    <w:rsid w:val="005C2E2D"/>
    <w:rsid w:val="005D07E4"/>
    <w:rsid w:val="00623BBC"/>
    <w:rsid w:val="00633FDA"/>
    <w:rsid w:val="0065044D"/>
    <w:rsid w:val="00661FC5"/>
    <w:rsid w:val="0067615F"/>
    <w:rsid w:val="00692B97"/>
    <w:rsid w:val="006B0F00"/>
    <w:rsid w:val="006E0C4B"/>
    <w:rsid w:val="006F7A26"/>
    <w:rsid w:val="00703D23"/>
    <w:rsid w:val="00725E05"/>
    <w:rsid w:val="007418EB"/>
    <w:rsid w:val="007546DD"/>
    <w:rsid w:val="00765328"/>
    <w:rsid w:val="007717E9"/>
    <w:rsid w:val="007762DC"/>
    <w:rsid w:val="00776391"/>
    <w:rsid w:val="00784465"/>
    <w:rsid w:val="007D2DB3"/>
    <w:rsid w:val="007E0F0B"/>
    <w:rsid w:val="007F7681"/>
    <w:rsid w:val="00833D4A"/>
    <w:rsid w:val="008B5612"/>
    <w:rsid w:val="008E389B"/>
    <w:rsid w:val="008F39B7"/>
    <w:rsid w:val="00914AE7"/>
    <w:rsid w:val="00930404"/>
    <w:rsid w:val="009316A1"/>
    <w:rsid w:val="00971E6B"/>
    <w:rsid w:val="00986F4F"/>
    <w:rsid w:val="00A07A7D"/>
    <w:rsid w:val="00A145E3"/>
    <w:rsid w:val="00A46445"/>
    <w:rsid w:val="00A558D5"/>
    <w:rsid w:val="00AA1A3D"/>
    <w:rsid w:val="00AE7A3D"/>
    <w:rsid w:val="00B07A11"/>
    <w:rsid w:val="00B16583"/>
    <w:rsid w:val="00B35167"/>
    <w:rsid w:val="00B62913"/>
    <w:rsid w:val="00B84346"/>
    <w:rsid w:val="00B859AB"/>
    <w:rsid w:val="00BB5111"/>
    <w:rsid w:val="00BF304D"/>
    <w:rsid w:val="00C00E9D"/>
    <w:rsid w:val="00C03719"/>
    <w:rsid w:val="00C40346"/>
    <w:rsid w:val="00C4181D"/>
    <w:rsid w:val="00C67C80"/>
    <w:rsid w:val="00C722D7"/>
    <w:rsid w:val="00C85907"/>
    <w:rsid w:val="00D0043B"/>
    <w:rsid w:val="00D33FF4"/>
    <w:rsid w:val="00D4407D"/>
    <w:rsid w:val="00D66D24"/>
    <w:rsid w:val="00D715AE"/>
    <w:rsid w:val="00D923F9"/>
    <w:rsid w:val="00DB0C08"/>
    <w:rsid w:val="00DF338E"/>
    <w:rsid w:val="00E057D7"/>
    <w:rsid w:val="00E305A3"/>
    <w:rsid w:val="00E67B36"/>
    <w:rsid w:val="00EA4357"/>
    <w:rsid w:val="00EE6DBC"/>
    <w:rsid w:val="00EF0E82"/>
    <w:rsid w:val="00F27F41"/>
    <w:rsid w:val="00F40D1B"/>
    <w:rsid w:val="00F57661"/>
    <w:rsid w:val="00F73CC1"/>
    <w:rsid w:val="00FE4DCE"/>
    <w:rsid w:val="00FE67AA"/>
    <w:rsid w:val="06EA9149"/>
    <w:rsid w:val="0AB61A00"/>
    <w:rsid w:val="0E5FD5AF"/>
    <w:rsid w:val="15DCBCC4"/>
    <w:rsid w:val="1978F06F"/>
    <w:rsid w:val="1FDDB0CA"/>
    <w:rsid w:val="2C3DCF38"/>
    <w:rsid w:val="2C9E1200"/>
    <w:rsid w:val="37166570"/>
    <w:rsid w:val="3883E580"/>
    <w:rsid w:val="3A6930A9"/>
    <w:rsid w:val="3D34E68E"/>
    <w:rsid w:val="41CCB5B4"/>
    <w:rsid w:val="4A661A3D"/>
    <w:rsid w:val="4E39363F"/>
    <w:rsid w:val="57650F3E"/>
    <w:rsid w:val="5CE23BE8"/>
    <w:rsid w:val="628C18B3"/>
    <w:rsid w:val="661CA8F9"/>
    <w:rsid w:val="6989E6E3"/>
    <w:rsid w:val="6A163445"/>
    <w:rsid w:val="6D560BDB"/>
    <w:rsid w:val="6DA471B5"/>
    <w:rsid w:val="6E66E9FB"/>
    <w:rsid w:val="705D2FEA"/>
    <w:rsid w:val="71E312AE"/>
    <w:rsid w:val="7388E75B"/>
    <w:rsid w:val="73DF0157"/>
    <w:rsid w:val="77DBE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4DC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</Words>
  <Characters>821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3</cp:revision>
  <cp:lastPrinted>2024-10-16T05:35:00Z</cp:lastPrinted>
  <dcterms:created xsi:type="dcterms:W3CDTF">2026-08-25T12:37:00Z</dcterms:created>
  <dcterms:modified xsi:type="dcterms:W3CDTF">2026-09-03T09:05:00Z</dcterms:modified>
</cp:coreProperties>
</file>