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86ED8" w14:textId="1F99646E" w:rsidR="00080782" w:rsidRPr="00D66D24" w:rsidRDefault="00080782" w:rsidP="00C40346">
      <w:pPr>
        <w:shd w:val="clear" w:color="auto" w:fill="FFFFFF" w:themeFill="background1"/>
        <w:rPr>
          <w:color w:val="000000" w:themeColor="text1"/>
          <w:sz w:val="24"/>
          <w:szCs w:val="24"/>
        </w:rPr>
      </w:pPr>
    </w:p>
    <w:tbl>
      <w:tblPr>
        <w:tblStyle w:val="Mkatabulky"/>
        <w:tblpPr w:leftFromText="141" w:rightFromText="141" w:vertAnchor="page" w:horzAnchor="margin" w:tblpXSpec="center" w:tblpY="1576"/>
        <w:tblW w:w="16416" w:type="dxa"/>
        <w:tblLayout w:type="fixed"/>
        <w:tblLook w:val="04A0" w:firstRow="1" w:lastRow="0" w:firstColumn="1" w:lastColumn="0" w:noHBand="0" w:noVBand="1"/>
      </w:tblPr>
      <w:tblGrid>
        <w:gridCol w:w="871"/>
        <w:gridCol w:w="2054"/>
        <w:gridCol w:w="1965"/>
        <w:gridCol w:w="1993"/>
        <w:gridCol w:w="1906"/>
        <w:gridCol w:w="1907"/>
        <w:gridCol w:w="1907"/>
        <w:gridCol w:w="1907"/>
        <w:gridCol w:w="1906"/>
      </w:tblGrid>
      <w:tr w:rsidR="00FE4DCE" w14:paraId="24BC1A86" w14:textId="77777777" w:rsidTr="51818D69">
        <w:trPr>
          <w:trHeight w:val="454"/>
        </w:trPr>
        <w:tc>
          <w:tcPr>
            <w:tcW w:w="871" w:type="dxa"/>
          </w:tcPr>
          <w:p w14:paraId="1B97E0EA" w14:textId="77777777" w:rsidR="00FE4DCE" w:rsidRPr="003B26C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4" w:type="dxa"/>
          </w:tcPr>
          <w:p w14:paraId="2C9C398A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965" w:type="dxa"/>
          </w:tcPr>
          <w:p w14:paraId="00583662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1993" w:type="dxa"/>
          </w:tcPr>
          <w:p w14:paraId="532AF982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906" w:type="dxa"/>
          </w:tcPr>
          <w:p w14:paraId="32B2DB01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1907" w:type="dxa"/>
          </w:tcPr>
          <w:p w14:paraId="12887102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1907" w:type="dxa"/>
          </w:tcPr>
          <w:p w14:paraId="176423AF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1907" w:type="dxa"/>
          </w:tcPr>
          <w:p w14:paraId="77B9AEC3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1906" w:type="dxa"/>
          </w:tcPr>
          <w:p w14:paraId="297265E7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</w:t>
            </w:r>
          </w:p>
        </w:tc>
      </w:tr>
      <w:tr w:rsidR="00FE4DCE" w14:paraId="47BD99B3" w14:textId="77777777" w:rsidTr="51818D69">
        <w:trPr>
          <w:trHeight w:val="478"/>
        </w:trPr>
        <w:tc>
          <w:tcPr>
            <w:tcW w:w="871" w:type="dxa"/>
          </w:tcPr>
          <w:p w14:paraId="5F5244B8" w14:textId="77777777" w:rsidR="00FE4DCE" w:rsidRPr="003B26C8" w:rsidRDefault="00FE4DCE" w:rsidP="00FE4DC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4" w:type="dxa"/>
          </w:tcPr>
          <w:p w14:paraId="72232FF7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7:45 – 8:30</w:t>
            </w:r>
          </w:p>
        </w:tc>
        <w:tc>
          <w:tcPr>
            <w:tcW w:w="1965" w:type="dxa"/>
          </w:tcPr>
          <w:p w14:paraId="4AF410DD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8:40 – 9:25</w:t>
            </w:r>
          </w:p>
        </w:tc>
        <w:tc>
          <w:tcPr>
            <w:tcW w:w="1993" w:type="dxa"/>
          </w:tcPr>
          <w:p w14:paraId="1037CB20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9:40 – 10:25</w:t>
            </w:r>
          </w:p>
        </w:tc>
        <w:tc>
          <w:tcPr>
            <w:tcW w:w="1906" w:type="dxa"/>
          </w:tcPr>
          <w:p w14:paraId="47784020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10:35 – 11:20</w:t>
            </w:r>
          </w:p>
        </w:tc>
        <w:tc>
          <w:tcPr>
            <w:tcW w:w="1907" w:type="dxa"/>
          </w:tcPr>
          <w:p w14:paraId="6B40D99F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11:30 – 12:15</w:t>
            </w:r>
          </w:p>
        </w:tc>
        <w:tc>
          <w:tcPr>
            <w:tcW w:w="1907" w:type="dxa"/>
          </w:tcPr>
          <w:p w14:paraId="31E9AC56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12:25 – 13:10</w:t>
            </w:r>
          </w:p>
        </w:tc>
        <w:tc>
          <w:tcPr>
            <w:tcW w:w="1907" w:type="dxa"/>
          </w:tcPr>
          <w:p w14:paraId="6C853795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13:15 – 14:00</w:t>
            </w:r>
          </w:p>
        </w:tc>
        <w:tc>
          <w:tcPr>
            <w:tcW w:w="1906" w:type="dxa"/>
          </w:tcPr>
          <w:p w14:paraId="4DB22EE3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14:05 – 14:50</w:t>
            </w:r>
          </w:p>
        </w:tc>
      </w:tr>
      <w:tr w:rsidR="00FE4DCE" w14:paraId="6DCBE2D5" w14:textId="77777777" w:rsidTr="51818D69">
        <w:trPr>
          <w:trHeight w:val="1637"/>
        </w:trPr>
        <w:tc>
          <w:tcPr>
            <w:tcW w:w="871" w:type="dxa"/>
          </w:tcPr>
          <w:p w14:paraId="1E9D9C06" w14:textId="77777777" w:rsidR="00536AF9" w:rsidRDefault="00536AF9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EFFC0F6" w14:textId="77777777" w:rsidR="00536AF9" w:rsidRDefault="00536AF9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FBE3CB2" w14:textId="1F774E33" w:rsidR="00FE4DCE" w:rsidRPr="00536AF9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36A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</w:t>
            </w:r>
          </w:p>
          <w:p w14:paraId="502B5C3E" w14:textId="77777777" w:rsidR="00FE4DCE" w:rsidRPr="00536AF9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4" w:type="dxa"/>
          </w:tcPr>
          <w:p w14:paraId="2A7E9FB9" w14:textId="0FE2CE27" w:rsidR="00FE4DCE" w:rsidRPr="00FF0336" w:rsidRDefault="00352ACA" w:rsidP="00FE4DCE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2A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 w:rsidR="00FF0336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00FF0336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65" w:type="dxa"/>
          </w:tcPr>
          <w:p w14:paraId="56C256F2" w14:textId="54CD2EC0" w:rsidR="00FE4DCE" w:rsidRPr="003F6A93" w:rsidRDefault="00352ACA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M</w:t>
            </w:r>
            <w:r w:rsidR="00FF0336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00FF0336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93" w:type="dxa"/>
          </w:tcPr>
          <w:p w14:paraId="788E5A7A" w14:textId="5CD4F0FD" w:rsidR="00FE4DCE" w:rsidRPr="003F6A93" w:rsidRDefault="00352ACA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352A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 w:rsidR="00FF0336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00FF0336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06" w:type="dxa"/>
          </w:tcPr>
          <w:p w14:paraId="0831EEFD" w14:textId="359AAD7A" w:rsidR="00FE4DCE" w:rsidRPr="003F6A93" w:rsidRDefault="00352ACA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PRV</w:t>
            </w:r>
            <w:r w:rsidR="00FF0336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00FF0336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07" w:type="dxa"/>
          </w:tcPr>
          <w:p w14:paraId="7EAA0C57" w14:textId="2083BB68" w:rsidR="00FE4DCE" w:rsidRPr="003F6A93" w:rsidRDefault="168279EF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31E48D2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HV </w:t>
            </w:r>
            <w:r w:rsidRPr="031E48D2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07" w:type="dxa"/>
          </w:tcPr>
          <w:p w14:paraId="5CA85ACB" w14:textId="0CB98AA0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7" w:type="dxa"/>
          </w:tcPr>
          <w:p w14:paraId="41AFFAE2" w14:textId="4C16409C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6" w:type="dxa"/>
          </w:tcPr>
          <w:p w14:paraId="1738817A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E4DCE" w14:paraId="2E3C6247" w14:textId="77777777" w:rsidTr="51818D69">
        <w:trPr>
          <w:trHeight w:val="1637"/>
        </w:trPr>
        <w:tc>
          <w:tcPr>
            <w:tcW w:w="871" w:type="dxa"/>
          </w:tcPr>
          <w:p w14:paraId="63608EFF" w14:textId="77777777" w:rsidR="00536AF9" w:rsidRDefault="00536AF9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3AE5C9C" w14:textId="77777777" w:rsidR="00536AF9" w:rsidRDefault="00536AF9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1CA0A74" w14:textId="0A5AAD13" w:rsidR="00FE4DCE" w:rsidRPr="00536AF9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36A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ÚT</w:t>
            </w:r>
          </w:p>
          <w:p w14:paraId="7EFFCE64" w14:textId="77777777" w:rsidR="00FE4DCE" w:rsidRPr="00536AF9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4" w:type="dxa"/>
          </w:tcPr>
          <w:p w14:paraId="7AE995A6" w14:textId="107A7A28" w:rsidR="00FE4DCE" w:rsidRPr="003F6A93" w:rsidRDefault="3189004E" w:rsidP="031E48D2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31E48D2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031E48D2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  <w:p w14:paraId="369DD2C2" w14:textId="06F90A04" w:rsidR="00FE4DCE" w:rsidRPr="003F6A93" w:rsidRDefault="00FE4DCE" w:rsidP="031E48D2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65" w:type="dxa"/>
          </w:tcPr>
          <w:p w14:paraId="5FAB1CD7" w14:textId="16C505D9" w:rsidR="00FE4DCE" w:rsidRPr="003F6A93" w:rsidRDefault="1BD0A609" w:rsidP="031E48D2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31E48D2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TV </w:t>
            </w:r>
            <w:r w:rsidRPr="031E48D2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93" w:type="dxa"/>
          </w:tcPr>
          <w:p w14:paraId="427E3F12" w14:textId="0ED398D5" w:rsidR="00FE4DCE" w:rsidRPr="003F6A93" w:rsidRDefault="66626138" w:rsidP="031E48D2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31E48D2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031E48D2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06" w:type="dxa"/>
          </w:tcPr>
          <w:p w14:paraId="41B7876D" w14:textId="1E0455DC" w:rsidR="00FE4DCE" w:rsidRPr="003F6A93" w:rsidRDefault="66626138" w:rsidP="031E48D2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31E48D2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Aj </w:t>
            </w:r>
            <w:r w:rsidRPr="031E48D2">
              <w:rPr>
                <w:rFonts w:ascii="Times New Roman" w:hAnsi="Times New Roman" w:cs="Times New Roman"/>
                <w:sz w:val="32"/>
                <w:szCs w:val="32"/>
              </w:rPr>
              <w:t>Ara</w:t>
            </w:r>
          </w:p>
          <w:p w14:paraId="00465CA6" w14:textId="7C8713A3" w:rsidR="00FE4DCE" w:rsidRPr="003F6A93" w:rsidRDefault="00FE4DCE" w:rsidP="031E48D2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07" w:type="dxa"/>
          </w:tcPr>
          <w:p w14:paraId="265D0E3E" w14:textId="2078B421" w:rsidR="00FE4DCE" w:rsidRPr="003F6A93" w:rsidRDefault="00FE4DCE" w:rsidP="031E48D2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7" w:type="dxa"/>
          </w:tcPr>
          <w:p w14:paraId="5AF8345E" w14:textId="36A46F68" w:rsidR="00FE4DCE" w:rsidRPr="003F6A93" w:rsidRDefault="3D4C6D61" w:rsidP="031E48D2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31E48D2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TČ </w:t>
            </w:r>
            <w:r w:rsidRPr="031E48D2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07" w:type="dxa"/>
          </w:tcPr>
          <w:p w14:paraId="7EFDEC30" w14:textId="416F1353" w:rsidR="00FE4DCE" w:rsidRPr="003F6A93" w:rsidRDefault="17462DA5" w:rsidP="031E48D2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31E48D2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TČ </w:t>
            </w:r>
            <w:r w:rsidRPr="031E48D2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06" w:type="dxa"/>
          </w:tcPr>
          <w:p w14:paraId="6E5AD8CF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E4DCE" w14:paraId="3B5A5157" w14:textId="77777777" w:rsidTr="51818D69">
        <w:trPr>
          <w:trHeight w:val="1637"/>
        </w:trPr>
        <w:tc>
          <w:tcPr>
            <w:tcW w:w="871" w:type="dxa"/>
          </w:tcPr>
          <w:p w14:paraId="6CCB5DD3" w14:textId="77777777" w:rsidR="00536AF9" w:rsidRDefault="00536AF9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99CABCC" w14:textId="77777777" w:rsidR="00536AF9" w:rsidRDefault="00536AF9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D9318FB" w14:textId="50DB56C5" w:rsidR="00FE4DCE" w:rsidRPr="00536AF9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36A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</w:t>
            </w:r>
          </w:p>
          <w:p w14:paraId="6F323131" w14:textId="77777777" w:rsidR="00FE4DCE" w:rsidRPr="00536AF9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4" w:type="dxa"/>
          </w:tcPr>
          <w:p w14:paraId="63EADCAD" w14:textId="5B3321F1" w:rsidR="00FE4DCE" w:rsidRPr="003F6A93" w:rsidRDefault="2704E801" w:rsidP="031E48D2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31E48D2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031E48D2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  <w:p w14:paraId="73962719" w14:textId="7880FBF2" w:rsidR="00FE4DCE" w:rsidRPr="003F6A93" w:rsidRDefault="00FE4DCE" w:rsidP="031E48D2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65" w:type="dxa"/>
            <w:shd w:val="clear" w:color="auto" w:fill="FFFFFF" w:themeFill="background1"/>
          </w:tcPr>
          <w:p w14:paraId="6266E57D" w14:textId="107A7A28" w:rsidR="00FE4DCE" w:rsidRPr="003F6A93" w:rsidRDefault="00352ACA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M</w:t>
            </w:r>
            <w:r w:rsidR="00FF0336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00FF0336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93" w:type="dxa"/>
          </w:tcPr>
          <w:p w14:paraId="207ECC8C" w14:textId="6F7836CC" w:rsidR="00FE4DCE" w:rsidRPr="003F6A93" w:rsidRDefault="48D0CA40" w:rsidP="031E48D2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31E48D2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Aj </w:t>
            </w:r>
            <w:r w:rsidRPr="031E48D2">
              <w:rPr>
                <w:rFonts w:ascii="Times New Roman" w:hAnsi="Times New Roman" w:cs="Times New Roman"/>
                <w:sz w:val="32"/>
                <w:szCs w:val="32"/>
              </w:rPr>
              <w:t>Ara</w:t>
            </w:r>
          </w:p>
        </w:tc>
        <w:tc>
          <w:tcPr>
            <w:tcW w:w="1906" w:type="dxa"/>
          </w:tcPr>
          <w:p w14:paraId="3B79CC0F" w14:textId="65EBCDEE" w:rsidR="00FE4DCE" w:rsidRPr="00FE4DCE" w:rsidRDefault="00352ACA" w:rsidP="00FE4DCE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2A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 w:rsidR="00FF0336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00FF0336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07" w:type="dxa"/>
          </w:tcPr>
          <w:p w14:paraId="3BDAACDF" w14:textId="136E1F56" w:rsidR="00FE4DCE" w:rsidRPr="00352ACA" w:rsidRDefault="00FE4DCE" w:rsidP="031E48D2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A9633F0" w14:textId="35221585" w:rsidR="00FE4DCE" w:rsidRPr="00352ACA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07" w:type="dxa"/>
          </w:tcPr>
          <w:p w14:paraId="7F536BE1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7" w:type="dxa"/>
          </w:tcPr>
          <w:p w14:paraId="3E5E93F2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6" w:type="dxa"/>
          </w:tcPr>
          <w:p w14:paraId="4D5E7278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E4DCE" w14:paraId="4AD03D02" w14:textId="77777777" w:rsidTr="51818D69">
        <w:trPr>
          <w:trHeight w:val="1637"/>
        </w:trPr>
        <w:tc>
          <w:tcPr>
            <w:tcW w:w="871" w:type="dxa"/>
          </w:tcPr>
          <w:p w14:paraId="2F69568A" w14:textId="77777777" w:rsidR="00536AF9" w:rsidRDefault="00536AF9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6272F74" w14:textId="77777777" w:rsidR="00536AF9" w:rsidRDefault="00536AF9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2EF5817" w14:textId="7729B58F" w:rsidR="00FE4DCE" w:rsidRPr="00536AF9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36A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ČT</w:t>
            </w:r>
          </w:p>
          <w:p w14:paraId="031329E6" w14:textId="77777777" w:rsidR="00FE4DCE" w:rsidRPr="00536AF9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4" w:type="dxa"/>
          </w:tcPr>
          <w:p w14:paraId="113B113C" w14:textId="61AA290D" w:rsidR="00FE4DCE" w:rsidRPr="003F6A93" w:rsidRDefault="00352ACA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352A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 w:rsidR="00FF0336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00FF0336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65" w:type="dxa"/>
          </w:tcPr>
          <w:p w14:paraId="2210D283" w14:textId="0DF77B03" w:rsidR="00FE4DCE" w:rsidRPr="003F6A93" w:rsidRDefault="62E4EA4B" w:rsidP="031E48D2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31E48D2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Aj </w:t>
            </w:r>
            <w:r w:rsidRPr="031E48D2">
              <w:rPr>
                <w:rFonts w:ascii="Times New Roman" w:hAnsi="Times New Roman" w:cs="Times New Roman"/>
                <w:sz w:val="32"/>
                <w:szCs w:val="32"/>
              </w:rPr>
              <w:t>Ara</w:t>
            </w:r>
          </w:p>
        </w:tc>
        <w:tc>
          <w:tcPr>
            <w:tcW w:w="1993" w:type="dxa"/>
          </w:tcPr>
          <w:p w14:paraId="7A68C068" w14:textId="583B9353" w:rsidR="00FE4DCE" w:rsidRPr="003F6A93" w:rsidRDefault="62E4EA4B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31E48D2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031E48D2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  <w:r w:rsidR="02846101" w:rsidRPr="031E48D2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06" w:type="dxa"/>
          </w:tcPr>
          <w:p w14:paraId="1FAA474D" w14:textId="20BAF94F" w:rsidR="00FE4DCE" w:rsidRPr="003F6A93" w:rsidRDefault="186D61F5" w:rsidP="031E48D2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31E48D2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031E48D2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  <w:r w:rsidR="02846101" w:rsidRPr="031E48D2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07" w:type="dxa"/>
          </w:tcPr>
          <w:p w14:paraId="627E0FA4" w14:textId="17395F8E" w:rsidR="00FE4DCE" w:rsidRPr="003D7414" w:rsidRDefault="1B4DD80A" w:rsidP="031E48D2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31E48D2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PRV </w:t>
            </w:r>
            <w:r w:rsidRPr="031E48D2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07" w:type="dxa"/>
          </w:tcPr>
          <w:p w14:paraId="192AE909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7" w:type="dxa"/>
          </w:tcPr>
          <w:p w14:paraId="1E3ACBAC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6" w:type="dxa"/>
          </w:tcPr>
          <w:p w14:paraId="50A45150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E4DCE" w14:paraId="215E1F8D" w14:textId="77777777" w:rsidTr="51818D69">
        <w:trPr>
          <w:trHeight w:val="1729"/>
        </w:trPr>
        <w:tc>
          <w:tcPr>
            <w:tcW w:w="871" w:type="dxa"/>
          </w:tcPr>
          <w:p w14:paraId="529DE4ED" w14:textId="77777777" w:rsidR="00536AF9" w:rsidRDefault="00536AF9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87FEBF5" w14:textId="77777777" w:rsidR="00536AF9" w:rsidRDefault="00536AF9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1C1527D" w14:textId="0E644A37" w:rsidR="00FE4DCE" w:rsidRPr="00536AF9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36A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PÁ</w:t>
            </w:r>
          </w:p>
          <w:p w14:paraId="60865A4D" w14:textId="77777777" w:rsidR="00FE4DCE" w:rsidRPr="00536AF9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4" w:type="dxa"/>
          </w:tcPr>
          <w:p w14:paraId="1D433476" w14:textId="3D95EA23" w:rsidR="00FE4DCE" w:rsidRPr="007E46FE" w:rsidRDefault="3772F1A5" w:rsidP="137422B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137422B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137422B0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  <w:r w:rsidR="000B3FB5" w:rsidRPr="137422B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65" w:type="dxa"/>
          </w:tcPr>
          <w:p w14:paraId="36404957" w14:textId="18753618" w:rsidR="00FE4DCE" w:rsidRPr="003F6A93" w:rsidRDefault="11D21ABA" w:rsidP="031E48D2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31E48D2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TV </w:t>
            </w:r>
            <w:r w:rsidRPr="031E48D2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93" w:type="dxa"/>
          </w:tcPr>
          <w:p w14:paraId="5B4A6A77" w14:textId="7A358074" w:rsidR="00FE4DCE" w:rsidRPr="003F6A93" w:rsidRDefault="0009C797" w:rsidP="51818D69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51818D69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51818D69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06" w:type="dxa"/>
          </w:tcPr>
          <w:p w14:paraId="50E34B98" w14:textId="7F2FAC68" w:rsidR="00FE4DCE" w:rsidRPr="003F6A93" w:rsidRDefault="0009C797" w:rsidP="51818D69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51818D69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PRV </w:t>
            </w:r>
            <w:r w:rsidRPr="51818D69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  <w:r w:rsidRPr="51818D69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5BC7B3C5" w:rsidRPr="51818D69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07" w:type="dxa"/>
          </w:tcPr>
          <w:p w14:paraId="3AD7E36E" w14:textId="5481616F" w:rsidR="00FE4DCE" w:rsidRPr="003F6A93" w:rsidRDefault="00FE4DCE" w:rsidP="137422B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7" w:type="dxa"/>
          </w:tcPr>
          <w:p w14:paraId="073CCB4E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7" w:type="dxa"/>
          </w:tcPr>
          <w:p w14:paraId="425028BB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6" w:type="dxa"/>
          </w:tcPr>
          <w:p w14:paraId="18376D05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</w:tbl>
    <w:p w14:paraId="0288753B" w14:textId="496A49BF" w:rsidR="00EE6DBC" w:rsidRPr="003F6A93" w:rsidRDefault="6048D015" w:rsidP="003F6A93">
      <w:pPr>
        <w:jc w:val="center"/>
      </w:pPr>
      <w:r w:rsidRPr="3BA62A50">
        <w:rPr>
          <w:b/>
          <w:bCs/>
          <w:sz w:val="56"/>
          <w:szCs w:val="56"/>
        </w:rPr>
        <w:t>3</w:t>
      </w:r>
      <w:r w:rsidR="03983149" w:rsidRPr="3BA62A50">
        <w:rPr>
          <w:b/>
          <w:bCs/>
          <w:sz w:val="56"/>
          <w:szCs w:val="56"/>
        </w:rPr>
        <w:t>.B</w:t>
      </w:r>
      <w:r w:rsidR="03E1F4F8" w:rsidRPr="3BA62A50">
        <w:rPr>
          <w:b/>
          <w:bCs/>
          <w:sz w:val="56"/>
          <w:szCs w:val="56"/>
        </w:rPr>
        <w:t xml:space="preserve"> </w:t>
      </w:r>
      <w:r w:rsidR="3613BACD" w:rsidRPr="3BA62A50">
        <w:rPr>
          <w:b/>
          <w:bCs/>
          <w:sz w:val="56"/>
          <w:szCs w:val="56"/>
        </w:rPr>
        <w:t>Julie Dostálová</w:t>
      </w:r>
    </w:p>
    <w:p w14:paraId="3F63332E" w14:textId="1F99646E" w:rsidR="3BA62A50" w:rsidRDefault="3BA62A50" w:rsidP="3BA62A50">
      <w:pPr>
        <w:shd w:val="clear" w:color="auto" w:fill="FFFFFF" w:themeFill="background1"/>
        <w:rPr>
          <w:color w:val="000000" w:themeColor="text1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7"/>
        <w:gridCol w:w="2031"/>
        <w:gridCol w:w="1945"/>
        <w:gridCol w:w="1972"/>
        <w:gridCol w:w="1892"/>
        <w:gridCol w:w="1893"/>
        <w:gridCol w:w="1888"/>
        <w:gridCol w:w="1888"/>
        <w:gridCol w:w="1884"/>
      </w:tblGrid>
      <w:tr w:rsidR="3BA62A50" w14:paraId="26F37753" w14:textId="77777777" w:rsidTr="3BA62A50">
        <w:trPr>
          <w:trHeight w:val="454"/>
        </w:trPr>
        <w:tc>
          <w:tcPr>
            <w:tcW w:w="871" w:type="dxa"/>
          </w:tcPr>
          <w:p w14:paraId="76393C56" w14:textId="77777777" w:rsidR="3BA62A50" w:rsidRDefault="3BA62A50" w:rsidP="3BA62A5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4" w:type="dxa"/>
          </w:tcPr>
          <w:p w14:paraId="5539A08A" w14:textId="77777777" w:rsidR="3BA62A50" w:rsidRDefault="3BA62A50" w:rsidP="3BA62A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965" w:type="dxa"/>
          </w:tcPr>
          <w:p w14:paraId="6E1597B6" w14:textId="77777777" w:rsidR="3BA62A50" w:rsidRDefault="3BA62A50" w:rsidP="3BA62A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1993" w:type="dxa"/>
          </w:tcPr>
          <w:p w14:paraId="77D9DCD0" w14:textId="77777777" w:rsidR="3BA62A50" w:rsidRDefault="3BA62A50" w:rsidP="3BA62A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906" w:type="dxa"/>
          </w:tcPr>
          <w:p w14:paraId="1882F9A5" w14:textId="77777777" w:rsidR="3BA62A50" w:rsidRDefault="3BA62A50" w:rsidP="3BA62A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1907" w:type="dxa"/>
          </w:tcPr>
          <w:p w14:paraId="301A8243" w14:textId="77777777" w:rsidR="3BA62A50" w:rsidRDefault="3BA62A50" w:rsidP="3BA62A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1907" w:type="dxa"/>
          </w:tcPr>
          <w:p w14:paraId="2A297282" w14:textId="77777777" w:rsidR="3BA62A50" w:rsidRDefault="3BA62A50" w:rsidP="3BA62A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1907" w:type="dxa"/>
          </w:tcPr>
          <w:p w14:paraId="22A3BF1C" w14:textId="77777777" w:rsidR="3BA62A50" w:rsidRDefault="3BA62A50" w:rsidP="3BA62A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1906" w:type="dxa"/>
          </w:tcPr>
          <w:p w14:paraId="275729C3" w14:textId="77777777" w:rsidR="3BA62A50" w:rsidRDefault="3BA62A50" w:rsidP="3BA62A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</w:t>
            </w:r>
          </w:p>
        </w:tc>
      </w:tr>
      <w:tr w:rsidR="3BA62A50" w14:paraId="77B6DE64" w14:textId="77777777" w:rsidTr="3BA62A50">
        <w:trPr>
          <w:trHeight w:val="478"/>
        </w:trPr>
        <w:tc>
          <w:tcPr>
            <w:tcW w:w="871" w:type="dxa"/>
          </w:tcPr>
          <w:p w14:paraId="04CE2A49" w14:textId="77777777" w:rsidR="3BA62A50" w:rsidRDefault="3BA62A50" w:rsidP="3BA62A5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4" w:type="dxa"/>
          </w:tcPr>
          <w:p w14:paraId="3EC48AEB" w14:textId="77777777" w:rsidR="3BA62A50" w:rsidRDefault="3BA62A50" w:rsidP="3BA62A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3BA62A50">
              <w:rPr>
                <w:rFonts w:ascii="Times New Roman" w:hAnsi="Times New Roman" w:cs="Times New Roman"/>
                <w:b/>
                <w:bCs/>
              </w:rPr>
              <w:t>7:45 – 8:30</w:t>
            </w:r>
          </w:p>
        </w:tc>
        <w:tc>
          <w:tcPr>
            <w:tcW w:w="1965" w:type="dxa"/>
          </w:tcPr>
          <w:p w14:paraId="50201DDF" w14:textId="77777777" w:rsidR="3BA62A50" w:rsidRDefault="3BA62A50" w:rsidP="3BA62A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3BA62A50">
              <w:rPr>
                <w:rFonts w:ascii="Times New Roman" w:hAnsi="Times New Roman" w:cs="Times New Roman"/>
                <w:b/>
                <w:bCs/>
              </w:rPr>
              <w:t>8:40 – 9:25</w:t>
            </w:r>
          </w:p>
        </w:tc>
        <w:tc>
          <w:tcPr>
            <w:tcW w:w="1993" w:type="dxa"/>
          </w:tcPr>
          <w:p w14:paraId="73574151" w14:textId="77777777" w:rsidR="3BA62A50" w:rsidRDefault="3BA62A50" w:rsidP="3BA62A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3BA62A50">
              <w:rPr>
                <w:rFonts w:ascii="Times New Roman" w:hAnsi="Times New Roman" w:cs="Times New Roman"/>
                <w:b/>
                <w:bCs/>
              </w:rPr>
              <w:t>9:40 – 10:25</w:t>
            </w:r>
          </w:p>
        </w:tc>
        <w:tc>
          <w:tcPr>
            <w:tcW w:w="1906" w:type="dxa"/>
          </w:tcPr>
          <w:p w14:paraId="4FA704E0" w14:textId="77777777" w:rsidR="3BA62A50" w:rsidRDefault="3BA62A50" w:rsidP="3BA62A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3BA62A50">
              <w:rPr>
                <w:rFonts w:ascii="Times New Roman" w:hAnsi="Times New Roman" w:cs="Times New Roman"/>
                <w:b/>
                <w:bCs/>
              </w:rPr>
              <w:t>10:35 – 11:20</w:t>
            </w:r>
          </w:p>
        </w:tc>
        <w:tc>
          <w:tcPr>
            <w:tcW w:w="1907" w:type="dxa"/>
          </w:tcPr>
          <w:p w14:paraId="214D2C69" w14:textId="77777777" w:rsidR="3BA62A50" w:rsidRDefault="3BA62A50" w:rsidP="3BA62A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3BA62A50">
              <w:rPr>
                <w:rFonts w:ascii="Times New Roman" w:hAnsi="Times New Roman" w:cs="Times New Roman"/>
                <w:b/>
                <w:bCs/>
              </w:rPr>
              <w:t>11:30 – 12:15</w:t>
            </w:r>
          </w:p>
        </w:tc>
        <w:tc>
          <w:tcPr>
            <w:tcW w:w="1907" w:type="dxa"/>
          </w:tcPr>
          <w:p w14:paraId="38C24947" w14:textId="77777777" w:rsidR="3BA62A50" w:rsidRDefault="3BA62A50" w:rsidP="3BA62A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3BA62A50">
              <w:rPr>
                <w:rFonts w:ascii="Times New Roman" w:hAnsi="Times New Roman" w:cs="Times New Roman"/>
                <w:b/>
                <w:bCs/>
              </w:rPr>
              <w:t>12:25 – 13:10</w:t>
            </w:r>
          </w:p>
        </w:tc>
        <w:tc>
          <w:tcPr>
            <w:tcW w:w="1907" w:type="dxa"/>
          </w:tcPr>
          <w:p w14:paraId="612E2150" w14:textId="77777777" w:rsidR="3BA62A50" w:rsidRDefault="3BA62A50" w:rsidP="3BA62A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3BA62A50">
              <w:rPr>
                <w:rFonts w:ascii="Times New Roman" w:hAnsi="Times New Roman" w:cs="Times New Roman"/>
                <w:b/>
                <w:bCs/>
              </w:rPr>
              <w:t>13:15 – 14:00</w:t>
            </w:r>
          </w:p>
        </w:tc>
        <w:tc>
          <w:tcPr>
            <w:tcW w:w="1906" w:type="dxa"/>
          </w:tcPr>
          <w:p w14:paraId="241F43D5" w14:textId="77777777" w:rsidR="3BA62A50" w:rsidRDefault="3BA62A50" w:rsidP="3BA62A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3BA62A50">
              <w:rPr>
                <w:rFonts w:ascii="Times New Roman" w:hAnsi="Times New Roman" w:cs="Times New Roman"/>
                <w:b/>
                <w:bCs/>
              </w:rPr>
              <w:t>14:05 – 14:50</w:t>
            </w:r>
          </w:p>
        </w:tc>
      </w:tr>
      <w:tr w:rsidR="3BA62A50" w14:paraId="2CF331AF" w14:textId="77777777" w:rsidTr="3BA62A50">
        <w:trPr>
          <w:trHeight w:val="1637"/>
        </w:trPr>
        <w:tc>
          <w:tcPr>
            <w:tcW w:w="871" w:type="dxa"/>
          </w:tcPr>
          <w:p w14:paraId="3087FE63" w14:textId="77777777" w:rsidR="3BA62A50" w:rsidRDefault="3BA62A50" w:rsidP="3BA62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76344F0" w14:textId="77777777" w:rsidR="3BA62A50" w:rsidRDefault="3BA62A50" w:rsidP="3BA62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EAFB332" w14:textId="1F774E33" w:rsidR="3BA62A50" w:rsidRDefault="3BA62A50" w:rsidP="3BA62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</w:t>
            </w:r>
          </w:p>
          <w:p w14:paraId="68143251" w14:textId="77777777" w:rsidR="3BA62A50" w:rsidRDefault="3BA62A50" w:rsidP="3BA62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4" w:type="dxa"/>
          </w:tcPr>
          <w:p w14:paraId="01EFF185" w14:textId="0FE2CE27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65" w:type="dxa"/>
          </w:tcPr>
          <w:p w14:paraId="6E630F7D" w14:textId="54CD2EC0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93" w:type="dxa"/>
          </w:tcPr>
          <w:p w14:paraId="00CEC69E" w14:textId="5CD4F0FD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06" w:type="dxa"/>
          </w:tcPr>
          <w:p w14:paraId="21B59AB9" w14:textId="359AAD7A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PRV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07" w:type="dxa"/>
          </w:tcPr>
          <w:p w14:paraId="71181BCA" w14:textId="2083BB68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HV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07" w:type="dxa"/>
          </w:tcPr>
          <w:p w14:paraId="40C2E695" w14:textId="0CB98AA0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7" w:type="dxa"/>
          </w:tcPr>
          <w:p w14:paraId="55096732" w14:textId="4C16409C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6" w:type="dxa"/>
          </w:tcPr>
          <w:p w14:paraId="118C46DE" w14:textId="77777777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3BA62A50" w14:paraId="60A981D9" w14:textId="77777777" w:rsidTr="3BA62A50">
        <w:trPr>
          <w:trHeight w:val="1637"/>
        </w:trPr>
        <w:tc>
          <w:tcPr>
            <w:tcW w:w="871" w:type="dxa"/>
          </w:tcPr>
          <w:p w14:paraId="1A8BBDE9" w14:textId="77777777" w:rsidR="3BA62A50" w:rsidRDefault="3BA62A50" w:rsidP="3BA62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7FA6D79" w14:textId="77777777" w:rsidR="3BA62A50" w:rsidRDefault="3BA62A50" w:rsidP="3BA62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56C3BB8" w14:textId="0A5AAD13" w:rsidR="3BA62A50" w:rsidRDefault="3BA62A50" w:rsidP="3BA62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ÚT</w:t>
            </w:r>
          </w:p>
          <w:p w14:paraId="0FECC5DD" w14:textId="77777777" w:rsidR="3BA62A50" w:rsidRDefault="3BA62A50" w:rsidP="3BA62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4" w:type="dxa"/>
          </w:tcPr>
          <w:p w14:paraId="1298A4C4" w14:textId="107A7A28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  <w:p w14:paraId="6E03C631" w14:textId="06F90A04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65" w:type="dxa"/>
          </w:tcPr>
          <w:p w14:paraId="74A28089" w14:textId="16C505D9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TV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93" w:type="dxa"/>
          </w:tcPr>
          <w:p w14:paraId="38C7834B" w14:textId="2E9141AA" w:rsidR="19E439CF" w:rsidRDefault="19E439CF" w:rsidP="3BA62A50">
            <w:pPr>
              <w:spacing w:before="360"/>
              <w:jc w:val="center"/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TV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06" w:type="dxa"/>
          </w:tcPr>
          <w:p w14:paraId="3668DB4E" w14:textId="1E0455DC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Aj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Ara</w:t>
            </w:r>
          </w:p>
          <w:p w14:paraId="5998E6E0" w14:textId="7C8713A3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07" w:type="dxa"/>
          </w:tcPr>
          <w:p w14:paraId="3D2DDDBF" w14:textId="2078B421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7" w:type="dxa"/>
          </w:tcPr>
          <w:p w14:paraId="0AA74DAB" w14:textId="36A46F68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TČ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07" w:type="dxa"/>
          </w:tcPr>
          <w:p w14:paraId="7596272D" w14:textId="416F1353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TČ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06" w:type="dxa"/>
          </w:tcPr>
          <w:p w14:paraId="71FA3274" w14:textId="77777777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3BA62A50" w14:paraId="3F539617" w14:textId="77777777" w:rsidTr="3BA62A50">
        <w:trPr>
          <w:trHeight w:val="1637"/>
        </w:trPr>
        <w:tc>
          <w:tcPr>
            <w:tcW w:w="871" w:type="dxa"/>
          </w:tcPr>
          <w:p w14:paraId="289DD17A" w14:textId="77777777" w:rsidR="3BA62A50" w:rsidRDefault="3BA62A50" w:rsidP="3BA62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BEA82F6" w14:textId="77777777" w:rsidR="3BA62A50" w:rsidRDefault="3BA62A50" w:rsidP="3BA62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805DAB8" w14:textId="50DB56C5" w:rsidR="3BA62A50" w:rsidRDefault="3BA62A50" w:rsidP="3BA62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</w:t>
            </w:r>
          </w:p>
          <w:p w14:paraId="5ADC03BB" w14:textId="77777777" w:rsidR="3BA62A50" w:rsidRDefault="3BA62A50" w:rsidP="3BA62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4" w:type="dxa"/>
          </w:tcPr>
          <w:p w14:paraId="7C89027F" w14:textId="5B3321F1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  <w:p w14:paraId="6E85593D" w14:textId="7880FBF2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65" w:type="dxa"/>
            <w:shd w:val="clear" w:color="auto" w:fill="FFFFFF" w:themeFill="background1"/>
          </w:tcPr>
          <w:p w14:paraId="602FED01" w14:textId="107A7A28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93" w:type="dxa"/>
          </w:tcPr>
          <w:p w14:paraId="507228EE" w14:textId="6F7836CC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Aj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Ara</w:t>
            </w:r>
          </w:p>
        </w:tc>
        <w:tc>
          <w:tcPr>
            <w:tcW w:w="1906" w:type="dxa"/>
          </w:tcPr>
          <w:p w14:paraId="0CF6CFDF" w14:textId="65EBCDEE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07" w:type="dxa"/>
          </w:tcPr>
          <w:p w14:paraId="6CFC4E14" w14:textId="136E1F56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1748D59" w14:textId="35221585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07" w:type="dxa"/>
          </w:tcPr>
          <w:p w14:paraId="71E4283A" w14:textId="24A7C7EC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7" w:type="dxa"/>
          </w:tcPr>
          <w:p w14:paraId="30109C75" w14:textId="77777777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6" w:type="dxa"/>
          </w:tcPr>
          <w:p w14:paraId="00ADC7E5" w14:textId="77777777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3BA62A50" w14:paraId="0E72AF5F" w14:textId="77777777" w:rsidTr="3BA62A50">
        <w:trPr>
          <w:trHeight w:val="1637"/>
        </w:trPr>
        <w:tc>
          <w:tcPr>
            <w:tcW w:w="871" w:type="dxa"/>
          </w:tcPr>
          <w:p w14:paraId="1670FBD8" w14:textId="77777777" w:rsidR="3BA62A50" w:rsidRDefault="3BA62A50" w:rsidP="3BA62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21ADCBF" w14:textId="77777777" w:rsidR="3BA62A50" w:rsidRDefault="3BA62A50" w:rsidP="3BA62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E9AF256" w14:textId="7729B58F" w:rsidR="3BA62A50" w:rsidRDefault="3BA62A50" w:rsidP="3BA62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ČT</w:t>
            </w:r>
          </w:p>
          <w:p w14:paraId="57E6AE89" w14:textId="77777777" w:rsidR="3BA62A50" w:rsidRDefault="3BA62A50" w:rsidP="3BA62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4" w:type="dxa"/>
          </w:tcPr>
          <w:p w14:paraId="2506B352" w14:textId="61AA290D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65" w:type="dxa"/>
          </w:tcPr>
          <w:p w14:paraId="6F027F5E" w14:textId="0DF77B03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Aj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Ara</w:t>
            </w:r>
          </w:p>
        </w:tc>
        <w:tc>
          <w:tcPr>
            <w:tcW w:w="1993" w:type="dxa"/>
          </w:tcPr>
          <w:p w14:paraId="09FB8750" w14:textId="583B9353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06" w:type="dxa"/>
          </w:tcPr>
          <w:p w14:paraId="1DE7FA61" w14:textId="20BAF94F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07" w:type="dxa"/>
          </w:tcPr>
          <w:p w14:paraId="4A22E49A" w14:textId="17395F8E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PRV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07" w:type="dxa"/>
          </w:tcPr>
          <w:p w14:paraId="2E2277C2" w14:textId="77777777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7" w:type="dxa"/>
          </w:tcPr>
          <w:p w14:paraId="79D119E2" w14:textId="77777777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6" w:type="dxa"/>
          </w:tcPr>
          <w:p w14:paraId="1F3C8464" w14:textId="77777777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3BA62A50" w14:paraId="7A510C80" w14:textId="77777777" w:rsidTr="3BA62A50">
        <w:trPr>
          <w:trHeight w:val="1729"/>
        </w:trPr>
        <w:tc>
          <w:tcPr>
            <w:tcW w:w="871" w:type="dxa"/>
          </w:tcPr>
          <w:p w14:paraId="23AFBBB7" w14:textId="77777777" w:rsidR="3BA62A50" w:rsidRDefault="3BA62A50" w:rsidP="3BA62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EDEB7DD" w14:textId="77777777" w:rsidR="3BA62A50" w:rsidRDefault="3BA62A50" w:rsidP="3BA62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6175B8A" w14:textId="0E644A37" w:rsidR="3BA62A50" w:rsidRDefault="3BA62A50" w:rsidP="3BA62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PÁ</w:t>
            </w:r>
          </w:p>
          <w:p w14:paraId="2C5E65AD" w14:textId="77777777" w:rsidR="3BA62A50" w:rsidRDefault="3BA62A50" w:rsidP="3BA62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4" w:type="dxa"/>
          </w:tcPr>
          <w:p w14:paraId="61E6C420" w14:textId="0BDEA6A0" w:rsidR="78ABAF48" w:rsidRDefault="78ABAF48" w:rsidP="3BA62A50">
            <w:pPr>
              <w:spacing w:before="360"/>
              <w:jc w:val="center"/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  <w:p w14:paraId="6F6E6845" w14:textId="6266E6FD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65" w:type="dxa"/>
          </w:tcPr>
          <w:p w14:paraId="3AAB9FE7" w14:textId="329778C1" w:rsidR="52DAA739" w:rsidRDefault="52DAA739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93" w:type="dxa"/>
          </w:tcPr>
          <w:p w14:paraId="25C870CF" w14:textId="7A358074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</w:p>
        </w:tc>
        <w:tc>
          <w:tcPr>
            <w:tcW w:w="1906" w:type="dxa"/>
          </w:tcPr>
          <w:p w14:paraId="4E6C703E" w14:textId="7F2FAC68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PRV </w:t>
            </w:r>
            <w:r w:rsidRPr="3BA62A50">
              <w:rPr>
                <w:rFonts w:ascii="Times New Roman" w:hAnsi="Times New Roman" w:cs="Times New Roman"/>
                <w:sz w:val="32"/>
                <w:szCs w:val="32"/>
              </w:rPr>
              <w:t>Dost</w:t>
            </w:r>
            <w:r w:rsidRPr="3BA62A5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 </w:t>
            </w:r>
          </w:p>
        </w:tc>
        <w:tc>
          <w:tcPr>
            <w:tcW w:w="1907" w:type="dxa"/>
          </w:tcPr>
          <w:p w14:paraId="304D85F9" w14:textId="5481616F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7" w:type="dxa"/>
          </w:tcPr>
          <w:p w14:paraId="3115B072" w14:textId="77777777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7" w:type="dxa"/>
          </w:tcPr>
          <w:p w14:paraId="4F4A54D4" w14:textId="77777777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6" w:type="dxa"/>
          </w:tcPr>
          <w:p w14:paraId="25DB504D" w14:textId="77777777" w:rsidR="3BA62A50" w:rsidRDefault="3BA62A50" w:rsidP="3BA62A5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</w:tbl>
    <w:p w14:paraId="1908DE1B" w14:textId="73D70192" w:rsidR="731799E2" w:rsidRDefault="731799E2" w:rsidP="3BA62A50">
      <w:pPr>
        <w:jc w:val="center"/>
        <w:rPr>
          <w:sz w:val="56"/>
          <w:szCs w:val="56"/>
        </w:rPr>
      </w:pPr>
      <w:r w:rsidRPr="3BA62A50">
        <w:rPr>
          <w:b/>
          <w:bCs/>
          <w:sz w:val="56"/>
          <w:szCs w:val="56"/>
        </w:rPr>
        <w:t>3.B Julie Dostálová    V DOBĚ PLAVÁNÍ</w:t>
      </w:r>
    </w:p>
    <w:sectPr w:rsidR="731799E2" w:rsidSect="00005560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CAA38" w14:textId="77777777" w:rsidR="00EC4A73" w:rsidRDefault="00EC4A73" w:rsidP="00005560">
      <w:pPr>
        <w:spacing w:after="0" w:line="240" w:lineRule="auto"/>
      </w:pPr>
      <w:r>
        <w:separator/>
      </w:r>
    </w:p>
  </w:endnote>
  <w:endnote w:type="continuationSeparator" w:id="0">
    <w:p w14:paraId="2CB30842" w14:textId="77777777" w:rsidR="00EC4A73" w:rsidRDefault="00EC4A73" w:rsidP="00005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8FCDF" w14:textId="77777777" w:rsidR="00EC4A73" w:rsidRDefault="00EC4A73" w:rsidP="00005560">
      <w:pPr>
        <w:spacing w:after="0" w:line="240" w:lineRule="auto"/>
      </w:pPr>
      <w:r>
        <w:separator/>
      </w:r>
    </w:p>
  </w:footnote>
  <w:footnote w:type="continuationSeparator" w:id="0">
    <w:p w14:paraId="70438624" w14:textId="77777777" w:rsidR="00EC4A73" w:rsidRDefault="00EC4A73" w:rsidP="000055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6C8"/>
    <w:rsid w:val="00005560"/>
    <w:rsid w:val="00007083"/>
    <w:rsid w:val="000138AB"/>
    <w:rsid w:val="0006184A"/>
    <w:rsid w:val="00064486"/>
    <w:rsid w:val="0006739B"/>
    <w:rsid w:val="00067EE8"/>
    <w:rsid w:val="00080782"/>
    <w:rsid w:val="00086DFF"/>
    <w:rsid w:val="00092CE4"/>
    <w:rsid w:val="0009584A"/>
    <w:rsid w:val="0009C797"/>
    <w:rsid w:val="000A1B4A"/>
    <w:rsid w:val="000B3FB5"/>
    <w:rsid w:val="001137B2"/>
    <w:rsid w:val="00120013"/>
    <w:rsid w:val="00131ED6"/>
    <w:rsid w:val="001367C1"/>
    <w:rsid w:val="00187C34"/>
    <w:rsid w:val="00191956"/>
    <w:rsid w:val="0019380E"/>
    <w:rsid w:val="001A2D76"/>
    <w:rsid w:val="001C2EBC"/>
    <w:rsid w:val="001F6990"/>
    <w:rsid w:val="00241E25"/>
    <w:rsid w:val="002449AE"/>
    <w:rsid w:val="00260269"/>
    <w:rsid w:val="002A63C1"/>
    <w:rsid w:val="002B4C41"/>
    <w:rsid w:val="002B71CE"/>
    <w:rsid w:val="002C61D1"/>
    <w:rsid w:val="00313B16"/>
    <w:rsid w:val="00347C04"/>
    <w:rsid w:val="00352ACA"/>
    <w:rsid w:val="00353A41"/>
    <w:rsid w:val="00362B15"/>
    <w:rsid w:val="00362B28"/>
    <w:rsid w:val="003A1D4A"/>
    <w:rsid w:val="003B26C8"/>
    <w:rsid w:val="003D1894"/>
    <w:rsid w:val="003D7414"/>
    <w:rsid w:val="003F6A93"/>
    <w:rsid w:val="00402CD7"/>
    <w:rsid w:val="004137FE"/>
    <w:rsid w:val="00414EFF"/>
    <w:rsid w:val="00420E1E"/>
    <w:rsid w:val="00437573"/>
    <w:rsid w:val="00457D64"/>
    <w:rsid w:val="00466FB9"/>
    <w:rsid w:val="00471EE2"/>
    <w:rsid w:val="004B33A1"/>
    <w:rsid w:val="004F78AE"/>
    <w:rsid w:val="00502AF8"/>
    <w:rsid w:val="00517FA2"/>
    <w:rsid w:val="0052449E"/>
    <w:rsid w:val="00536AF9"/>
    <w:rsid w:val="005464BB"/>
    <w:rsid w:val="00585C91"/>
    <w:rsid w:val="005C2E2D"/>
    <w:rsid w:val="005D07E4"/>
    <w:rsid w:val="005D2A04"/>
    <w:rsid w:val="005F7948"/>
    <w:rsid w:val="00623BBC"/>
    <w:rsid w:val="00633FDA"/>
    <w:rsid w:val="0065044D"/>
    <w:rsid w:val="0067615F"/>
    <w:rsid w:val="00692B97"/>
    <w:rsid w:val="006B0F00"/>
    <w:rsid w:val="006C47A6"/>
    <w:rsid w:val="006E0C4B"/>
    <w:rsid w:val="00725E05"/>
    <w:rsid w:val="007418EB"/>
    <w:rsid w:val="007546DD"/>
    <w:rsid w:val="00765328"/>
    <w:rsid w:val="00775FE4"/>
    <w:rsid w:val="00795D59"/>
    <w:rsid w:val="007D2DB3"/>
    <w:rsid w:val="007E0F0B"/>
    <w:rsid w:val="007E46FE"/>
    <w:rsid w:val="00833D4A"/>
    <w:rsid w:val="008405D9"/>
    <w:rsid w:val="008B5612"/>
    <w:rsid w:val="008E389B"/>
    <w:rsid w:val="008F39B7"/>
    <w:rsid w:val="00930404"/>
    <w:rsid w:val="009316A1"/>
    <w:rsid w:val="00986F4F"/>
    <w:rsid w:val="00A07A7D"/>
    <w:rsid w:val="00A46445"/>
    <w:rsid w:val="00A558D5"/>
    <w:rsid w:val="00AB3DD0"/>
    <w:rsid w:val="00AE7A3D"/>
    <w:rsid w:val="00B07A11"/>
    <w:rsid w:val="00B62913"/>
    <w:rsid w:val="00B81E6F"/>
    <w:rsid w:val="00B84346"/>
    <w:rsid w:val="00B859AB"/>
    <w:rsid w:val="00BB5111"/>
    <w:rsid w:val="00BE5E99"/>
    <w:rsid w:val="00BF304D"/>
    <w:rsid w:val="00C00E9D"/>
    <w:rsid w:val="00C03719"/>
    <w:rsid w:val="00C40346"/>
    <w:rsid w:val="00C67C80"/>
    <w:rsid w:val="00C722D7"/>
    <w:rsid w:val="00C85907"/>
    <w:rsid w:val="00CD32E3"/>
    <w:rsid w:val="00D0043B"/>
    <w:rsid w:val="00D33FF4"/>
    <w:rsid w:val="00D4407D"/>
    <w:rsid w:val="00D66D24"/>
    <w:rsid w:val="00D715AE"/>
    <w:rsid w:val="00D923F9"/>
    <w:rsid w:val="00DB0C08"/>
    <w:rsid w:val="00DF338E"/>
    <w:rsid w:val="00E057D7"/>
    <w:rsid w:val="00E67B36"/>
    <w:rsid w:val="00EA4790"/>
    <w:rsid w:val="00EC4A73"/>
    <w:rsid w:val="00EE6DBC"/>
    <w:rsid w:val="00F57661"/>
    <w:rsid w:val="00F73CC1"/>
    <w:rsid w:val="00FA0610"/>
    <w:rsid w:val="00FD05E8"/>
    <w:rsid w:val="00FE4DCE"/>
    <w:rsid w:val="00FF0336"/>
    <w:rsid w:val="02846101"/>
    <w:rsid w:val="031E48D2"/>
    <w:rsid w:val="03983149"/>
    <w:rsid w:val="03E1F4F8"/>
    <w:rsid w:val="0C19E003"/>
    <w:rsid w:val="11D21ABA"/>
    <w:rsid w:val="12BACA60"/>
    <w:rsid w:val="137422B0"/>
    <w:rsid w:val="147E5350"/>
    <w:rsid w:val="168279EF"/>
    <w:rsid w:val="17462DA5"/>
    <w:rsid w:val="186D61F5"/>
    <w:rsid w:val="18C3C318"/>
    <w:rsid w:val="1994DAE7"/>
    <w:rsid w:val="19BBC150"/>
    <w:rsid w:val="19E439CF"/>
    <w:rsid w:val="1A56E3BF"/>
    <w:rsid w:val="1B4DD80A"/>
    <w:rsid w:val="1BD0A609"/>
    <w:rsid w:val="1C5B1574"/>
    <w:rsid w:val="24B6E06E"/>
    <w:rsid w:val="2704E801"/>
    <w:rsid w:val="2F1DDF8F"/>
    <w:rsid w:val="3189004E"/>
    <w:rsid w:val="31F9FBD4"/>
    <w:rsid w:val="3613BACD"/>
    <w:rsid w:val="3772F1A5"/>
    <w:rsid w:val="3BA62A50"/>
    <w:rsid w:val="3C416B72"/>
    <w:rsid w:val="3D4C6D61"/>
    <w:rsid w:val="3DC01DEA"/>
    <w:rsid w:val="48D0CA40"/>
    <w:rsid w:val="4C709E4D"/>
    <w:rsid w:val="50427339"/>
    <w:rsid w:val="51818D69"/>
    <w:rsid w:val="52DAA739"/>
    <w:rsid w:val="5BC7B3C5"/>
    <w:rsid w:val="5EDEF741"/>
    <w:rsid w:val="5FAB608F"/>
    <w:rsid w:val="6048D015"/>
    <w:rsid w:val="61D17B24"/>
    <w:rsid w:val="62E4EA4B"/>
    <w:rsid w:val="66626138"/>
    <w:rsid w:val="71EE2C16"/>
    <w:rsid w:val="731799E2"/>
    <w:rsid w:val="74C05AC2"/>
    <w:rsid w:val="74D5C0F9"/>
    <w:rsid w:val="78ABA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68B07"/>
  <w15:chartTrackingRefBased/>
  <w15:docId w15:val="{92D5A658-7AA5-4877-B263-DD2406968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E4DC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B2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87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C3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0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05560"/>
  </w:style>
  <w:style w:type="paragraph" w:styleId="Zpat">
    <w:name w:val="footer"/>
    <w:basedOn w:val="Normln"/>
    <w:link w:val="ZpatChar"/>
    <w:uiPriority w:val="99"/>
    <w:unhideWhenUsed/>
    <w:rsid w:val="0000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5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</Words>
  <Characters>708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Vaško</dc:creator>
  <cp:keywords/>
  <dc:description/>
  <cp:lastModifiedBy>Lisá Lada</cp:lastModifiedBy>
  <cp:revision>2</cp:revision>
  <cp:lastPrinted>2024-10-16T05:35:00Z</cp:lastPrinted>
  <dcterms:created xsi:type="dcterms:W3CDTF">2026-08-25T12:45:00Z</dcterms:created>
  <dcterms:modified xsi:type="dcterms:W3CDTF">2026-08-25T12:45:00Z</dcterms:modified>
</cp:coreProperties>
</file>