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1F99646E" w:rsidR="00080782" w:rsidRPr="00D66D24" w:rsidRDefault="00080782" w:rsidP="00C40346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166" w:type="dxa"/>
        <w:tblLayout w:type="fixed"/>
        <w:tblLook w:val="04A0" w:firstRow="1" w:lastRow="0" w:firstColumn="1" w:lastColumn="0" w:noHBand="0" w:noVBand="1"/>
      </w:tblPr>
      <w:tblGrid>
        <w:gridCol w:w="861"/>
        <w:gridCol w:w="2021"/>
        <w:gridCol w:w="1937"/>
        <w:gridCol w:w="1964"/>
        <w:gridCol w:w="1876"/>
        <w:gridCol w:w="1877"/>
        <w:gridCol w:w="1877"/>
        <w:gridCol w:w="1877"/>
        <w:gridCol w:w="1876"/>
      </w:tblGrid>
      <w:tr w:rsidR="00F62C13" w14:paraId="24BC1A86" w14:textId="77777777" w:rsidTr="52BEEFDC">
        <w:trPr>
          <w:trHeight w:val="455"/>
        </w:trPr>
        <w:tc>
          <w:tcPr>
            <w:tcW w:w="861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37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64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76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877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877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877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876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14:paraId="47BD99B3" w14:textId="77777777" w:rsidTr="52BEEFDC">
        <w:trPr>
          <w:trHeight w:val="479"/>
        </w:trPr>
        <w:tc>
          <w:tcPr>
            <w:tcW w:w="861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37" w:type="dxa"/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64" w:type="dxa"/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876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877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877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877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876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14:paraId="6DCBE2D5" w14:textId="77777777" w:rsidTr="52BEEFDC">
        <w:trPr>
          <w:trHeight w:val="1637"/>
        </w:trPr>
        <w:tc>
          <w:tcPr>
            <w:tcW w:w="861" w:type="dxa"/>
          </w:tcPr>
          <w:p w14:paraId="0993E4A2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0D9E93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09B6CE1B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2A7E9FB9" w14:textId="61AB48D9" w:rsidR="00FE67AA" w:rsidRPr="00401DFE" w:rsidRDefault="3B8C0652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</w:t>
            </w:r>
            <w:r w:rsidR="00401DFE"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J</w:t>
            </w:r>
            <w:r w:rsidR="00401DFE"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A</w:t>
            </w:r>
            <w:r w:rsidR="7C3111AA" w:rsidRPr="1FD9E22B">
              <w:rPr>
                <w:rFonts w:ascii="Times New Roman" w:hAnsi="Times New Roman" w:cs="Times New Roman"/>
                <w:sz w:val="32"/>
                <w:szCs w:val="32"/>
              </w:rPr>
              <w:t>ra</w:t>
            </w:r>
          </w:p>
        </w:tc>
        <w:tc>
          <w:tcPr>
            <w:tcW w:w="1937" w:type="dxa"/>
          </w:tcPr>
          <w:p w14:paraId="56C256F2" w14:textId="152A8966" w:rsidR="00FE67AA" w:rsidRPr="00401DFE" w:rsidRDefault="494CF64C" w:rsidP="5E5337E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5E5337EE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</w:tc>
        <w:tc>
          <w:tcPr>
            <w:tcW w:w="1964" w:type="dxa"/>
          </w:tcPr>
          <w:p w14:paraId="788E5A7A" w14:textId="403FAA22" w:rsidR="00CF3678" w:rsidRPr="003925EB" w:rsidRDefault="78FA6705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</w:t>
            </w:r>
            <w:r w:rsidR="003925EB"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J </w:t>
            </w:r>
            <w:r w:rsidR="0E339261" w:rsidRPr="1FD9E22B">
              <w:rPr>
                <w:rFonts w:ascii="Times New Roman" w:hAnsi="Times New Roman" w:cs="Times New Roman"/>
                <w:sz w:val="32"/>
                <w:szCs w:val="32"/>
              </w:rPr>
              <w:t>A</w:t>
            </w:r>
            <w:r w:rsidR="46FF19FF" w:rsidRPr="1FD9E22B">
              <w:rPr>
                <w:rFonts w:ascii="Times New Roman" w:hAnsi="Times New Roman" w:cs="Times New Roman"/>
                <w:sz w:val="32"/>
                <w:szCs w:val="32"/>
              </w:rPr>
              <w:t>ue</w:t>
            </w:r>
          </w:p>
        </w:tc>
        <w:tc>
          <w:tcPr>
            <w:tcW w:w="1876" w:type="dxa"/>
          </w:tcPr>
          <w:p w14:paraId="0831EEFD" w14:textId="347C1DC0" w:rsidR="00CF3678" w:rsidRPr="00401DFE" w:rsidRDefault="3815D128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VL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</w:tc>
        <w:tc>
          <w:tcPr>
            <w:tcW w:w="1877" w:type="dxa"/>
          </w:tcPr>
          <w:p w14:paraId="7EAA0C57" w14:textId="5466BBD1" w:rsidR="007F21C3" w:rsidRPr="00401DFE" w:rsidRDefault="0572A7EB" w:rsidP="1FD9E22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PŘ</w:t>
            </w:r>
            <w:r w:rsidRPr="5E5337EE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  <w:r w:rsidR="3815D128"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877" w:type="dxa"/>
          </w:tcPr>
          <w:p w14:paraId="5CA85ACB" w14:textId="03E98513" w:rsidR="00FE4DCE" w:rsidRPr="00401DFE" w:rsidRDefault="00FE4DCE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</w:tcPr>
          <w:p w14:paraId="41AFFAE2" w14:textId="735ACCDE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</w:tcPr>
          <w:p w14:paraId="1738817A" w14:textId="7C736E48" w:rsidR="00CF3678" w:rsidRPr="00401DFE" w:rsidRDefault="00CF3678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E3C6247" w14:textId="77777777" w:rsidTr="52BEEFDC">
        <w:trPr>
          <w:trHeight w:val="1637"/>
        </w:trPr>
        <w:tc>
          <w:tcPr>
            <w:tcW w:w="861" w:type="dxa"/>
          </w:tcPr>
          <w:p w14:paraId="4D47F2A2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03E00D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5C34072B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369DD2C2" w14:textId="744F8DFB" w:rsidR="00FE4DCE" w:rsidRPr="00401DFE" w:rsidRDefault="55477D31" w:rsidP="5E5337E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5E5337EE">
              <w:rPr>
                <w:rFonts w:ascii="Times New Roman" w:hAnsi="Times New Roman" w:cs="Times New Roman"/>
                <w:sz w:val="32"/>
                <w:szCs w:val="32"/>
              </w:rPr>
              <w:t xml:space="preserve">  Jac</w:t>
            </w:r>
            <w:proofErr w:type="gramEnd"/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37" w:type="dxa"/>
          </w:tcPr>
          <w:p w14:paraId="5FAB1CD7" w14:textId="46CB029E" w:rsidR="00FE4DCE" w:rsidRPr="00401DFE" w:rsidRDefault="00401DF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3026F"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5E942F72" w:rsidRPr="1FD9E22B">
              <w:rPr>
                <w:rFonts w:ascii="Times New Roman" w:hAnsi="Times New Roman" w:cs="Times New Roman"/>
                <w:sz w:val="32"/>
                <w:szCs w:val="32"/>
              </w:rPr>
              <w:t>Jac</w:t>
            </w:r>
            <w:proofErr w:type="gramEnd"/>
          </w:p>
        </w:tc>
        <w:tc>
          <w:tcPr>
            <w:tcW w:w="1964" w:type="dxa"/>
          </w:tcPr>
          <w:p w14:paraId="427E3F12" w14:textId="3A8B14D1" w:rsidR="00FE4DCE" w:rsidRPr="00401DFE" w:rsidRDefault="00401DF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0401DF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3026F">
              <w:rPr>
                <w:rFonts w:ascii="Times New Roman" w:hAnsi="Times New Roman" w:cs="Times New Roman"/>
                <w:sz w:val="32"/>
                <w:szCs w:val="32"/>
              </w:rPr>
              <w:t xml:space="preserve"> Aue</w:t>
            </w:r>
            <w:proofErr w:type="gramEnd"/>
          </w:p>
        </w:tc>
        <w:tc>
          <w:tcPr>
            <w:tcW w:w="1876" w:type="dxa"/>
          </w:tcPr>
          <w:p w14:paraId="00465CA6" w14:textId="0DD64A13" w:rsidR="00FE4DCE" w:rsidRPr="00401DFE" w:rsidRDefault="2AC07630" w:rsidP="5E5337E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5E5337EE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877" w:type="dxa"/>
          </w:tcPr>
          <w:p w14:paraId="265D0E3E" w14:textId="74287818" w:rsidR="00CF3678" w:rsidRPr="00401DFE" w:rsidRDefault="1D5000E3" w:rsidP="5E5337E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52BEEFDC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TČ</w:t>
            </w:r>
            <w:r w:rsidRPr="52BEEFDC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</w:tc>
        <w:tc>
          <w:tcPr>
            <w:tcW w:w="1877" w:type="dxa"/>
          </w:tcPr>
          <w:p w14:paraId="5AF8345E" w14:textId="58ADBC1A" w:rsidR="00FE4DCE" w:rsidRPr="00401DFE" w:rsidRDefault="00FE4DCE" w:rsidP="52BEEFDC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7" w:type="dxa"/>
          </w:tcPr>
          <w:p w14:paraId="4BD60770" w14:textId="4483AF19" w:rsidR="00FE4DCE" w:rsidRPr="00401DFE" w:rsidRDefault="10F699DC" w:rsidP="5E5337E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INF</w:t>
            </w:r>
            <w:r w:rsidRPr="5E5337EE">
              <w:rPr>
                <w:rFonts w:ascii="Times New Roman" w:hAnsi="Times New Roman" w:cs="Times New Roman"/>
                <w:sz w:val="32"/>
                <w:szCs w:val="32"/>
              </w:rPr>
              <w:t>Vla</w:t>
            </w:r>
            <w:r w:rsidRPr="5E5337E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7EFDEC30" w14:textId="2DB0A5AC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</w:tcPr>
          <w:p w14:paraId="6E5AD8CF" w14:textId="03BE0EBD" w:rsidR="000F6733" w:rsidRPr="00401DFE" w:rsidRDefault="000F6733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3B5A5157" w14:textId="77777777" w:rsidTr="52BEEFDC">
        <w:trPr>
          <w:trHeight w:val="1637"/>
        </w:trPr>
        <w:tc>
          <w:tcPr>
            <w:tcW w:w="861" w:type="dxa"/>
          </w:tcPr>
          <w:p w14:paraId="4C6BFF87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EB8E44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6636B5DB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73962719" w14:textId="60CDC4EA" w:rsidR="00FE4DCE" w:rsidRPr="00401DFE" w:rsidRDefault="00401DF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0401DF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3026F">
              <w:rPr>
                <w:rFonts w:ascii="Times New Roman" w:hAnsi="Times New Roman" w:cs="Times New Roman"/>
                <w:sz w:val="32"/>
                <w:szCs w:val="32"/>
              </w:rPr>
              <w:t xml:space="preserve"> Aue</w:t>
            </w:r>
            <w:proofErr w:type="gramEnd"/>
          </w:p>
        </w:tc>
        <w:tc>
          <w:tcPr>
            <w:tcW w:w="1937" w:type="dxa"/>
            <w:shd w:val="clear" w:color="auto" w:fill="FFFFFF" w:themeFill="background1"/>
          </w:tcPr>
          <w:p w14:paraId="6266E57D" w14:textId="5E30C59D" w:rsidR="007F21C3" w:rsidRPr="00401DFE" w:rsidRDefault="6AB95EB4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="00401DFE"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3026F"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Aue</w:t>
            </w:r>
            <w:proofErr w:type="gramEnd"/>
          </w:p>
        </w:tc>
        <w:tc>
          <w:tcPr>
            <w:tcW w:w="1964" w:type="dxa"/>
          </w:tcPr>
          <w:p w14:paraId="207ECC8C" w14:textId="6D5468C6" w:rsidR="00FE4DCE" w:rsidRPr="00401DFE" w:rsidRDefault="0FAB9601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VL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</w:tc>
        <w:tc>
          <w:tcPr>
            <w:tcW w:w="1876" w:type="dxa"/>
          </w:tcPr>
          <w:p w14:paraId="3B79CC0F" w14:textId="7FE8A76E" w:rsidR="00FE4DCE" w:rsidRPr="00401DFE" w:rsidRDefault="007B52D6" w:rsidP="1FD9E22B">
            <w:pPr>
              <w:spacing w:before="360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gramStart"/>
            <w:r w:rsidR="18DB9918"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18DB9918"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Jac</w:t>
            </w:r>
            <w:proofErr w:type="gramEnd"/>
          </w:p>
        </w:tc>
        <w:tc>
          <w:tcPr>
            <w:tcW w:w="1877" w:type="dxa"/>
          </w:tcPr>
          <w:p w14:paraId="4A9633F0" w14:textId="71F59725" w:rsidR="007F21C3" w:rsidRPr="003925EB" w:rsidRDefault="18DB9918" w:rsidP="1FD9E22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</w:p>
        </w:tc>
        <w:tc>
          <w:tcPr>
            <w:tcW w:w="1877" w:type="dxa"/>
          </w:tcPr>
          <w:p w14:paraId="7F536BE1" w14:textId="28EF7333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</w:tcPr>
          <w:p w14:paraId="3E5E93F2" w14:textId="77777777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</w:tcPr>
          <w:p w14:paraId="4D5E7278" w14:textId="77777777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4AD03D02" w14:textId="77777777" w:rsidTr="52BEEFDC">
        <w:trPr>
          <w:trHeight w:val="1637"/>
        </w:trPr>
        <w:tc>
          <w:tcPr>
            <w:tcW w:w="861" w:type="dxa"/>
          </w:tcPr>
          <w:p w14:paraId="6320ED8A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E3FAA0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0145A552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113B113C" w14:textId="5C9E5A4F" w:rsidR="00FE4DCE" w:rsidRPr="00401DFE" w:rsidRDefault="00401DF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0401DF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3026F">
              <w:rPr>
                <w:rFonts w:ascii="Times New Roman" w:hAnsi="Times New Roman" w:cs="Times New Roman"/>
                <w:sz w:val="32"/>
                <w:szCs w:val="32"/>
              </w:rPr>
              <w:t xml:space="preserve"> Aue</w:t>
            </w:r>
            <w:proofErr w:type="gramEnd"/>
          </w:p>
        </w:tc>
        <w:tc>
          <w:tcPr>
            <w:tcW w:w="1937" w:type="dxa"/>
          </w:tcPr>
          <w:p w14:paraId="2210D283" w14:textId="00AE056E" w:rsidR="007F21C3" w:rsidRPr="00401DFE" w:rsidRDefault="00401DFE" w:rsidP="1FD9E22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13026F"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146F5F6F" w:rsidRPr="1FD9E22B">
              <w:rPr>
                <w:rFonts w:ascii="Times New Roman" w:hAnsi="Times New Roman" w:cs="Times New Roman"/>
                <w:sz w:val="32"/>
                <w:szCs w:val="32"/>
              </w:rPr>
              <w:t>Jac</w:t>
            </w:r>
            <w:proofErr w:type="gramEnd"/>
          </w:p>
        </w:tc>
        <w:tc>
          <w:tcPr>
            <w:tcW w:w="1964" w:type="dxa"/>
          </w:tcPr>
          <w:p w14:paraId="7A68C068" w14:textId="32C10115" w:rsidR="00FE4DCE" w:rsidRPr="00401DFE" w:rsidRDefault="00401DF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0401DF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3026F">
              <w:rPr>
                <w:rFonts w:ascii="Times New Roman" w:hAnsi="Times New Roman" w:cs="Times New Roman"/>
                <w:sz w:val="32"/>
                <w:szCs w:val="32"/>
              </w:rPr>
              <w:t xml:space="preserve"> Aue</w:t>
            </w:r>
            <w:proofErr w:type="gramEnd"/>
          </w:p>
        </w:tc>
        <w:tc>
          <w:tcPr>
            <w:tcW w:w="1876" w:type="dxa"/>
          </w:tcPr>
          <w:p w14:paraId="3621B226" w14:textId="4B482CE2" w:rsidR="00FE4DCE" w:rsidRPr="003925EB" w:rsidRDefault="7B66BEE7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 w:rsidR="00721FA2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  <w:p w14:paraId="1FAA474D" w14:textId="5F737135" w:rsidR="00FE4DCE" w:rsidRPr="003925EB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7" w:type="dxa"/>
          </w:tcPr>
          <w:p w14:paraId="627E0FA4" w14:textId="244EC736" w:rsidR="007F21C3" w:rsidRPr="00401DFE" w:rsidRDefault="007F21C3" w:rsidP="1FD9E22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7" w:type="dxa"/>
          </w:tcPr>
          <w:p w14:paraId="26992793" w14:textId="2D39166D" w:rsidR="00CF3678" w:rsidRPr="00401DFE" w:rsidRDefault="59786D96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TČ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  <w:p w14:paraId="192AE909" w14:textId="063553AD" w:rsidR="00CF3678" w:rsidRPr="00401DFE" w:rsidRDefault="00CF3678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</w:tcPr>
          <w:p w14:paraId="1E3ACBAC" w14:textId="7031F654" w:rsidR="007F21C3" w:rsidRPr="00401DFE" w:rsidRDefault="59786D96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HV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>Sti</w:t>
            </w:r>
          </w:p>
        </w:tc>
        <w:tc>
          <w:tcPr>
            <w:tcW w:w="1876" w:type="dxa"/>
          </w:tcPr>
          <w:p w14:paraId="50A45150" w14:textId="5AFC9274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15E1F8D" w14:textId="77777777" w:rsidTr="52BEEFDC">
        <w:trPr>
          <w:trHeight w:val="1729"/>
        </w:trPr>
        <w:tc>
          <w:tcPr>
            <w:tcW w:w="861" w:type="dxa"/>
          </w:tcPr>
          <w:p w14:paraId="5AD11FB0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87495F" w14:textId="77777777" w:rsidR="008E77F7" w:rsidRDefault="008E77F7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23B9809A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8E77F7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14:paraId="544D4FC9" w14:textId="5CF7F146" w:rsidR="00FE4DCE" w:rsidRDefault="00721FA2" w:rsidP="00911016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</w:p>
          <w:p w14:paraId="1D433476" w14:textId="3E4E1375" w:rsidR="00721FA2" w:rsidRPr="0013026F" w:rsidRDefault="00721FA2" w:rsidP="00721FA2">
            <w:pPr>
              <w:spacing w:before="360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37" w:type="dxa"/>
          </w:tcPr>
          <w:p w14:paraId="36404957" w14:textId="7F555761" w:rsidR="00FE4DCE" w:rsidRPr="00401DFE" w:rsidRDefault="00721FA2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Aue</w:t>
            </w:r>
            <w:proofErr w:type="gramEnd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64" w:type="dxa"/>
          </w:tcPr>
          <w:p w14:paraId="5B4A6A77" w14:textId="39FC4971" w:rsidR="00FE4DCE" w:rsidRPr="00401DFE" w:rsidRDefault="409BEFE7" w:rsidP="1FD9E22B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Ara</w:t>
            </w:r>
          </w:p>
        </w:tc>
        <w:tc>
          <w:tcPr>
            <w:tcW w:w="1876" w:type="dxa"/>
          </w:tcPr>
          <w:p w14:paraId="50E34B98" w14:textId="4D1E3757" w:rsidR="00FE4DCE" w:rsidRPr="00401DFE" w:rsidRDefault="409BEFE7" w:rsidP="1FD9E22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9E22B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1FD9E22B">
              <w:rPr>
                <w:rFonts w:ascii="Times New Roman" w:hAnsi="Times New Roman" w:cs="Times New Roman"/>
                <w:sz w:val="32"/>
                <w:szCs w:val="32"/>
              </w:rPr>
              <w:t xml:space="preserve">  Jac</w:t>
            </w:r>
            <w:proofErr w:type="gramEnd"/>
          </w:p>
        </w:tc>
        <w:tc>
          <w:tcPr>
            <w:tcW w:w="1877" w:type="dxa"/>
          </w:tcPr>
          <w:p w14:paraId="3AD7E36E" w14:textId="7AC99DD2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</w:tcPr>
          <w:p w14:paraId="073CCB4E" w14:textId="2ADE4D2D" w:rsidR="00CF3678" w:rsidRPr="00401DFE" w:rsidRDefault="00CF3678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</w:tcPr>
          <w:p w14:paraId="425028BB" w14:textId="77777777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</w:tcPr>
          <w:p w14:paraId="18376D05" w14:textId="77777777" w:rsidR="00FE4DCE" w:rsidRPr="00401DFE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288753B" w14:textId="47F4CDE7" w:rsidR="00EE6DBC" w:rsidRPr="003F6A93" w:rsidRDefault="7295A842" w:rsidP="003F6A93">
      <w:pPr>
        <w:jc w:val="center"/>
        <w:rPr>
          <w:sz w:val="56"/>
          <w:szCs w:val="56"/>
        </w:rPr>
      </w:pPr>
      <w:r w:rsidRPr="1FD9E22B">
        <w:rPr>
          <w:b/>
          <w:bCs/>
          <w:sz w:val="56"/>
          <w:szCs w:val="56"/>
        </w:rPr>
        <w:t>4</w:t>
      </w:r>
      <w:r w:rsidR="003925EB" w:rsidRPr="1FD9E22B">
        <w:rPr>
          <w:b/>
          <w:bCs/>
          <w:sz w:val="56"/>
          <w:szCs w:val="56"/>
        </w:rPr>
        <w:t>.A</w:t>
      </w:r>
      <w:r w:rsidR="00F62C13" w:rsidRPr="1FD9E22B">
        <w:rPr>
          <w:b/>
          <w:bCs/>
          <w:sz w:val="56"/>
          <w:szCs w:val="56"/>
        </w:rPr>
        <w:t xml:space="preserve"> </w:t>
      </w:r>
      <w:r w:rsidR="49F16923" w:rsidRPr="1FD9E22B">
        <w:rPr>
          <w:b/>
          <w:bCs/>
          <w:sz w:val="56"/>
          <w:szCs w:val="56"/>
        </w:rPr>
        <w:t>Helena Auersvaldová</w:t>
      </w:r>
    </w:p>
    <w:sectPr w:rsidR="00EE6DBC" w:rsidRPr="003F6A93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2698E" w14:textId="77777777" w:rsidR="009F58AA" w:rsidRDefault="009F58AA" w:rsidP="00005560">
      <w:pPr>
        <w:spacing w:after="0" w:line="240" w:lineRule="auto"/>
      </w:pPr>
      <w:r>
        <w:separator/>
      </w:r>
    </w:p>
  </w:endnote>
  <w:endnote w:type="continuationSeparator" w:id="0">
    <w:p w14:paraId="57D12C70" w14:textId="77777777" w:rsidR="009F58AA" w:rsidRDefault="009F58AA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A8F3" w14:textId="77777777" w:rsidR="009F58AA" w:rsidRDefault="009F58AA" w:rsidP="00005560">
      <w:pPr>
        <w:spacing w:after="0" w:line="240" w:lineRule="auto"/>
      </w:pPr>
      <w:r>
        <w:separator/>
      </w:r>
    </w:p>
  </w:footnote>
  <w:footnote w:type="continuationSeparator" w:id="0">
    <w:p w14:paraId="2385EB8A" w14:textId="77777777" w:rsidR="009F58AA" w:rsidRDefault="009F58AA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F6733"/>
    <w:rsid w:val="00120013"/>
    <w:rsid w:val="0013026F"/>
    <w:rsid w:val="00131ED6"/>
    <w:rsid w:val="001367C1"/>
    <w:rsid w:val="00187C34"/>
    <w:rsid w:val="00191956"/>
    <w:rsid w:val="0019380E"/>
    <w:rsid w:val="001D2820"/>
    <w:rsid w:val="001F6990"/>
    <w:rsid w:val="00241E25"/>
    <w:rsid w:val="00260269"/>
    <w:rsid w:val="00266BB4"/>
    <w:rsid w:val="002756D1"/>
    <w:rsid w:val="002B4C41"/>
    <w:rsid w:val="002B71CE"/>
    <w:rsid w:val="002C61D1"/>
    <w:rsid w:val="00313B16"/>
    <w:rsid w:val="0031558F"/>
    <w:rsid w:val="00352ACA"/>
    <w:rsid w:val="00353A41"/>
    <w:rsid w:val="00362B15"/>
    <w:rsid w:val="003925EB"/>
    <w:rsid w:val="003B26C8"/>
    <w:rsid w:val="003D1894"/>
    <w:rsid w:val="003D7414"/>
    <w:rsid w:val="003F6A93"/>
    <w:rsid w:val="00400E2E"/>
    <w:rsid w:val="00401DFE"/>
    <w:rsid w:val="00402CD7"/>
    <w:rsid w:val="00414EFF"/>
    <w:rsid w:val="00420E1E"/>
    <w:rsid w:val="00437573"/>
    <w:rsid w:val="00457D64"/>
    <w:rsid w:val="00466FB9"/>
    <w:rsid w:val="00471EE2"/>
    <w:rsid w:val="004B33A1"/>
    <w:rsid w:val="00502AF8"/>
    <w:rsid w:val="00517FA2"/>
    <w:rsid w:val="0052449E"/>
    <w:rsid w:val="005464BB"/>
    <w:rsid w:val="00585C91"/>
    <w:rsid w:val="005C2E2D"/>
    <w:rsid w:val="005D07E4"/>
    <w:rsid w:val="00611660"/>
    <w:rsid w:val="00623BBC"/>
    <w:rsid w:val="00633FDA"/>
    <w:rsid w:val="0065044D"/>
    <w:rsid w:val="0067615F"/>
    <w:rsid w:val="00692B97"/>
    <w:rsid w:val="006B0F00"/>
    <w:rsid w:val="006E0C4B"/>
    <w:rsid w:val="00721FA2"/>
    <w:rsid w:val="00725E05"/>
    <w:rsid w:val="00736951"/>
    <w:rsid w:val="007418EB"/>
    <w:rsid w:val="007546DD"/>
    <w:rsid w:val="00765328"/>
    <w:rsid w:val="007A4610"/>
    <w:rsid w:val="007B52D6"/>
    <w:rsid w:val="007C2036"/>
    <w:rsid w:val="007D2DB3"/>
    <w:rsid w:val="007E0F0B"/>
    <w:rsid w:val="007F21C3"/>
    <w:rsid w:val="008124D0"/>
    <w:rsid w:val="00817301"/>
    <w:rsid w:val="00833D4A"/>
    <w:rsid w:val="008B5612"/>
    <w:rsid w:val="008E389B"/>
    <w:rsid w:val="008E77F7"/>
    <w:rsid w:val="008F39B7"/>
    <w:rsid w:val="00911016"/>
    <w:rsid w:val="00930404"/>
    <w:rsid w:val="009316A1"/>
    <w:rsid w:val="00986F4F"/>
    <w:rsid w:val="009F58AA"/>
    <w:rsid w:val="00A07A7D"/>
    <w:rsid w:val="00A46445"/>
    <w:rsid w:val="00A558D5"/>
    <w:rsid w:val="00AC3734"/>
    <w:rsid w:val="00AE7A3D"/>
    <w:rsid w:val="00B07A11"/>
    <w:rsid w:val="00B35167"/>
    <w:rsid w:val="00B62913"/>
    <w:rsid w:val="00B84346"/>
    <w:rsid w:val="00B859AB"/>
    <w:rsid w:val="00BB5111"/>
    <w:rsid w:val="00BD1016"/>
    <w:rsid w:val="00BD5D95"/>
    <w:rsid w:val="00BF304D"/>
    <w:rsid w:val="00C00E9D"/>
    <w:rsid w:val="00C03719"/>
    <w:rsid w:val="00C40346"/>
    <w:rsid w:val="00C422DE"/>
    <w:rsid w:val="00C67C80"/>
    <w:rsid w:val="00C722D7"/>
    <w:rsid w:val="00C85907"/>
    <w:rsid w:val="00CF3678"/>
    <w:rsid w:val="00D0043B"/>
    <w:rsid w:val="00D1796E"/>
    <w:rsid w:val="00D33FF4"/>
    <w:rsid w:val="00D4407D"/>
    <w:rsid w:val="00D63C47"/>
    <w:rsid w:val="00D66D24"/>
    <w:rsid w:val="00D715AE"/>
    <w:rsid w:val="00D923F9"/>
    <w:rsid w:val="00DB0C08"/>
    <w:rsid w:val="00DE39EA"/>
    <w:rsid w:val="00DF338E"/>
    <w:rsid w:val="00E057D7"/>
    <w:rsid w:val="00E57727"/>
    <w:rsid w:val="00E67B36"/>
    <w:rsid w:val="00E744C0"/>
    <w:rsid w:val="00E85436"/>
    <w:rsid w:val="00ED5A47"/>
    <w:rsid w:val="00EE6DBC"/>
    <w:rsid w:val="00EF30F1"/>
    <w:rsid w:val="00F57661"/>
    <w:rsid w:val="00F62C13"/>
    <w:rsid w:val="00F73CC1"/>
    <w:rsid w:val="00FE4DCE"/>
    <w:rsid w:val="00FE67AA"/>
    <w:rsid w:val="03E8C553"/>
    <w:rsid w:val="0572A7EB"/>
    <w:rsid w:val="0E339261"/>
    <w:rsid w:val="0FAB9601"/>
    <w:rsid w:val="10F699DC"/>
    <w:rsid w:val="146F5F6F"/>
    <w:rsid w:val="18DB9918"/>
    <w:rsid w:val="1A557561"/>
    <w:rsid w:val="1AEA70FF"/>
    <w:rsid w:val="1D5000E3"/>
    <w:rsid w:val="1FD9E22B"/>
    <w:rsid w:val="2724CBC7"/>
    <w:rsid w:val="280ED103"/>
    <w:rsid w:val="2AC07630"/>
    <w:rsid w:val="37393C5F"/>
    <w:rsid w:val="37645287"/>
    <w:rsid w:val="3815D128"/>
    <w:rsid w:val="3B8C0652"/>
    <w:rsid w:val="3F0D1FB7"/>
    <w:rsid w:val="409BEFE7"/>
    <w:rsid w:val="46FF19FF"/>
    <w:rsid w:val="494CF64C"/>
    <w:rsid w:val="49F16923"/>
    <w:rsid w:val="51836445"/>
    <w:rsid w:val="52BEEFDC"/>
    <w:rsid w:val="54FC5CC4"/>
    <w:rsid w:val="552C9BB2"/>
    <w:rsid w:val="55477D31"/>
    <w:rsid w:val="558214BC"/>
    <w:rsid w:val="59786D96"/>
    <w:rsid w:val="5E5337EE"/>
    <w:rsid w:val="5E942F72"/>
    <w:rsid w:val="61C71186"/>
    <w:rsid w:val="6785BEBE"/>
    <w:rsid w:val="6A5C096F"/>
    <w:rsid w:val="6AB95EB4"/>
    <w:rsid w:val="6BE8F55D"/>
    <w:rsid w:val="6FC19D7B"/>
    <w:rsid w:val="7295A842"/>
    <w:rsid w:val="77766BD4"/>
    <w:rsid w:val="78FA6705"/>
    <w:rsid w:val="79D2B23B"/>
    <w:rsid w:val="7B66BEE7"/>
    <w:rsid w:val="7C31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10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355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8</cp:revision>
  <cp:lastPrinted>2024-10-16T05:35:00Z</cp:lastPrinted>
  <dcterms:created xsi:type="dcterms:W3CDTF">2025-05-17T20:13:00Z</dcterms:created>
  <dcterms:modified xsi:type="dcterms:W3CDTF">2026-09-03T09:07:00Z</dcterms:modified>
</cp:coreProperties>
</file>