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6ED8" w14:textId="785076B2" w:rsidR="00080782" w:rsidRPr="00D66D24" w:rsidRDefault="1EA50C23" w:rsidP="76BE68D7">
      <w:pPr>
        <w:jc w:val="center"/>
        <w:rPr>
          <w:b/>
          <w:bCs/>
          <w:sz w:val="40"/>
          <w:szCs w:val="40"/>
        </w:rPr>
      </w:pPr>
      <w:r w:rsidRPr="76BE68D7">
        <w:rPr>
          <w:b/>
          <w:bCs/>
          <w:sz w:val="40"/>
          <w:szCs w:val="40"/>
        </w:rPr>
        <w:t>6. Petra Křepelková</w:t>
      </w:r>
    </w:p>
    <w:tbl>
      <w:tblPr>
        <w:tblStyle w:val="Mkatabulky"/>
        <w:tblpPr w:leftFromText="141" w:rightFromText="141" w:vertAnchor="page" w:horzAnchor="margin" w:tblpXSpec="center" w:tblpY="1576"/>
        <w:tblW w:w="16344" w:type="dxa"/>
        <w:tblLayout w:type="fixed"/>
        <w:tblLook w:val="04A0" w:firstRow="1" w:lastRow="0" w:firstColumn="1" w:lastColumn="0" w:noHBand="0" w:noVBand="1"/>
      </w:tblPr>
      <w:tblGrid>
        <w:gridCol w:w="870"/>
        <w:gridCol w:w="2043"/>
        <w:gridCol w:w="1958"/>
        <w:gridCol w:w="1985"/>
        <w:gridCol w:w="1897"/>
        <w:gridCol w:w="1898"/>
        <w:gridCol w:w="1898"/>
        <w:gridCol w:w="1898"/>
        <w:gridCol w:w="1897"/>
      </w:tblGrid>
      <w:tr w:rsidR="00F62C13" w14:paraId="24BC1A86" w14:textId="77777777" w:rsidTr="33869405">
        <w:trPr>
          <w:trHeight w:val="455"/>
        </w:trPr>
        <w:tc>
          <w:tcPr>
            <w:tcW w:w="870" w:type="dxa"/>
          </w:tcPr>
          <w:p w14:paraId="1B97E0EA" w14:textId="77777777" w:rsidR="00FE4DCE" w:rsidRPr="003B26C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2C9C398A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958" w:type="dxa"/>
          </w:tcPr>
          <w:p w14:paraId="0058366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14:paraId="532AF98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897" w:type="dxa"/>
          </w:tcPr>
          <w:p w14:paraId="32B2DB01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898" w:type="dxa"/>
          </w:tcPr>
          <w:p w14:paraId="12887102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898" w:type="dxa"/>
          </w:tcPr>
          <w:p w14:paraId="176423AF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1898" w:type="dxa"/>
          </w:tcPr>
          <w:p w14:paraId="77B9AEC3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897" w:type="dxa"/>
          </w:tcPr>
          <w:p w14:paraId="297265E7" w14:textId="77777777" w:rsidR="00FE4DCE" w:rsidRPr="00502AF8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02A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</w:t>
            </w:r>
          </w:p>
        </w:tc>
      </w:tr>
      <w:tr w:rsidR="00F62C13" w14:paraId="47BD99B3" w14:textId="77777777" w:rsidTr="33869405">
        <w:trPr>
          <w:trHeight w:val="479"/>
        </w:trPr>
        <w:tc>
          <w:tcPr>
            <w:tcW w:w="870" w:type="dxa"/>
          </w:tcPr>
          <w:p w14:paraId="5F5244B8" w14:textId="77777777" w:rsidR="00FE4DCE" w:rsidRPr="003B26C8" w:rsidRDefault="00FE4DCE" w:rsidP="00FE4DCE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14:paraId="72232FF7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7:45 – 8:30</w:t>
            </w:r>
          </w:p>
        </w:tc>
        <w:tc>
          <w:tcPr>
            <w:tcW w:w="1958" w:type="dxa"/>
            <w:tcBorders>
              <w:bottom w:val="single" w:sz="2" w:space="0" w:color="000000" w:themeColor="text1"/>
            </w:tcBorders>
          </w:tcPr>
          <w:p w14:paraId="4AF410DD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8:40 – 9:25</w:t>
            </w:r>
          </w:p>
        </w:tc>
        <w:tc>
          <w:tcPr>
            <w:tcW w:w="1985" w:type="dxa"/>
            <w:tcBorders>
              <w:bottom w:val="single" w:sz="2" w:space="0" w:color="000000" w:themeColor="text1"/>
            </w:tcBorders>
          </w:tcPr>
          <w:p w14:paraId="1037CB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9:40 – 10:25</w:t>
            </w:r>
          </w:p>
        </w:tc>
        <w:tc>
          <w:tcPr>
            <w:tcW w:w="1897" w:type="dxa"/>
          </w:tcPr>
          <w:p w14:paraId="47784020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10:35 – 11:20</w:t>
            </w:r>
          </w:p>
        </w:tc>
        <w:tc>
          <w:tcPr>
            <w:tcW w:w="1898" w:type="dxa"/>
          </w:tcPr>
          <w:p w14:paraId="6B40D99F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11:30 – 12:15</w:t>
            </w:r>
          </w:p>
        </w:tc>
        <w:tc>
          <w:tcPr>
            <w:tcW w:w="1898" w:type="dxa"/>
          </w:tcPr>
          <w:p w14:paraId="31E9AC56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12:25 – 13:10</w:t>
            </w:r>
          </w:p>
        </w:tc>
        <w:tc>
          <w:tcPr>
            <w:tcW w:w="1898" w:type="dxa"/>
          </w:tcPr>
          <w:p w14:paraId="6C853795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13:15 – 14:00</w:t>
            </w:r>
          </w:p>
        </w:tc>
        <w:tc>
          <w:tcPr>
            <w:tcW w:w="1897" w:type="dxa"/>
          </w:tcPr>
          <w:p w14:paraId="4DB22EE3" w14:textId="77777777" w:rsidR="00FE4DCE" w:rsidRPr="007546DD" w:rsidRDefault="00FE4DCE" w:rsidP="00FE4D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46DD">
              <w:rPr>
                <w:rFonts w:ascii="Times New Roman" w:hAnsi="Times New Roman" w:cs="Times New Roman"/>
                <w:b/>
                <w:bCs/>
              </w:rPr>
              <w:t>14:05 – 14:50</w:t>
            </w:r>
          </w:p>
        </w:tc>
      </w:tr>
      <w:tr w:rsidR="00F62C13" w14:paraId="6DCBE2D5" w14:textId="77777777" w:rsidTr="33869405">
        <w:trPr>
          <w:trHeight w:val="1637"/>
        </w:trPr>
        <w:tc>
          <w:tcPr>
            <w:tcW w:w="870" w:type="dxa"/>
          </w:tcPr>
          <w:p w14:paraId="46E2AAA5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133AA4B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BE3CB2" w14:textId="00B95662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</w:t>
            </w:r>
          </w:p>
          <w:p w14:paraId="502B5C3E" w14:textId="77777777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  <w:tcBorders>
              <w:right w:val="single" w:sz="2" w:space="0" w:color="000000" w:themeColor="text1"/>
            </w:tcBorders>
          </w:tcPr>
          <w:p w14:paraId="2A7E9FB9" w14:textId="0AE288A0" w:rsidR="00FE67AA" w:rsidRPr="007A4610" w:rsidRDefault="00DA7D0D" w:rsidP="00DA7D0D">
            <w:pPr>
              <w:spacing w:before="36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    </w:t>
            </w:r>
            <w:r w:rsidR="02AA3925" w:rsidRPr="3386940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F</w:t>
            </w:r>
            <w:r w:rsidR="5A8C007B" w:rsidRPr="3386940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5A8C007B" w:rsidRPr="33869405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95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4E61A22" w14:textId="5C22CAC6" w:rsidR="00FE67AA" w:rsidRPr="007A4610" w:rsidRDefault="25352A61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1F889FE1"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56C256F2" w14:textId="75A377C6" w:rsidR="00FE67AA" w:rsidRPr="007A4610" w:rsidRDefault="25352A61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2F40EB2D" w:rsidRPr="76BE68D7">
              <w:rPr>
                <w:rFonts w:ascii="Times New Roman" w:hAnsi="Times New Roman" w:cs="Times New Roman"/>
                <w:sz w:val="32"/>
                <w:szCs w:val="32"/>
              </w:rPr>
              <w:t xml:space="preserve"> Hru</w:t>
            </w:r>
          </w:p>
        </w:tc>
        <w:tc>
          <w:tcPr>
            <w:tcW w:w="198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61C195F9" w14:textId="5EB131DB" w:rsidR="00FE67AA" w:rsidRPr="007A4610" w:rsidRDefault="02671F51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02014FFC"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  <w:p w14:paraId="788E5A7A" w14:textId="31B443CD" w:rsidR="00FE67AA" w:rsidRPr="007A4610" w:rsidRDefault="02671F51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="62A94784"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</w:tc>
        <w:tc>
          <w:tcPr>
            <w:tcW w:w="1897" w:type="dxa"/>
            <w:tcBorders>
              <w:left w:val="single" w:sz="2" w:space="0" w:color="000000" w:themeColor="text1"/>
            </w:tcBorders>
          </w:tcPr>
          <w:p w14:paraId="4139390B" w14:textId="6A75A4DD" w:rsidR="00FE4DCE" w:rsidRPr="007A4610" w:rsidRDefault="02671F51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="05C07A14"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  <w:p w14:paraId="0831EEFD" w14:textId="5047EA91" w:rsidR="00FE4DCE" w:rsidRPr="007A4610" w:rsidRDefault="02671F51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731E60CE"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8" w:type="dxa"/>
          </w:tcPr>
          <w:p w14:paraId="7EAA0C57" w14:textId="643E10D9" w:rsidR="007F21C3" w:rsidRPr="007A4610" w:rsidRDefault="4CD18D25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3386940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PŘ</w:t>
            </w:r>
            <w:r w:rsidR="0D634B32" w:rsidRPr="33869405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="41617FC5" w:rsidRPr="33869405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8" w:type="dxa"/>
          </w:tcPr>
          <w:p w14:paraId="477682D5" w14:textId="71C19DD1" w:rsidR="00FE4DCE" w:rsidRPr="007A4610" w:rsidRDefault="7D2E78E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VKO</w:t>
            </w:r>
          </w:p>
          <w:p w14:paraId="5CA85ACB" w14:textId="5E2D4089" w:rsidR="00FE4DCE" w:rsidRPr="007A4610" w:rsidRDefault="7D2E78E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Prch</w:t>
            </w:r>
          </w:p>
        </w:tc>
        <w:tc>
          <w:tcPr>
            <w:tcW w:w="1898" w:type="dxa"/>
          </w:tcPr>
          <w:p w14:paraId="6AEAC779" w14:textId="7895826E" w:rsidR="00FE4DCE" w:rsidRPr="007A4610" w:rsidRDefault="00FE4DCE" w:rsidP="33869405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  <w:p w14:paraId="41AFFAE2" w14:textId="5F44733A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1738817A" w14:textId="77777777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E3C6247" w14:textId="77777777" w:rsidTr="33869405">
        <w:trPr>
          <w:trHeight w:val="1637"/>
        </w:trPr>
        <w:tc>
          <w:tcPr>
            <w:tcW w:w="870" w:type="dxa"/>
          </w:tcPr>
          <w:p w14:paraId="530AB597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269FAF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CA0A74" w14:textId="5CE55625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ÚT</w:t>
            </w:r>
          </w:p>
          <w:p w14:paraId="7EFFCE64" w14:textId="77777777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60888BED" w14:textId="482F3618" w:rsidR="00E86944" w:rsidRPr="007A4610" w:rsidRDefault="0F3D3476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AJ</w:t>
            </w:r>
            <w:r w:rsidR="5D80AD60"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0866B1F7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  <w:p w14:paraId="369DD2C2" w14:textId="0C8F8B43" w:rsidR="00E86944" w:rsidRPr="007A4610" w:rsidRDefault="790D57E4" w:rsidP="0866B1F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Inf</w:t>
            </w:r>
            <w:r w:rsidRPr="0866B1F7">
              <w:rPr>
                <w:rFonts w:ascii="Times New Roman" w:hAnsi="Times New Roman" w:cs="Times New Roman"/>
                <w:sz w:val="32"/>
                <w:szCs w:val="32"/>
              </w:rPr>
              <w:t xml:space="preserve"> Kře</w:t>
            </w:r>
            <w:r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958" w:type="dxa"/>
            <w:tcBorders>
              <w:top w:val="single" w:sz="2" w:space="0" w:color="000000" w:themeColor="text1"/>
            </w:tcBorders>
          </w:tcPr>
          <w:p w14:paraId="1856EAA2" w14:textId="63A7E85B" w:rsidR="00FE4DCE" w:rsidRPr="007A4610" w:rsidRDefault="1CF070C1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="582930B7"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5FAB1CD7" w14:textId="3A4AF77D" w:rsidR="00FE4DCE" w:rsidRPr="007A4610" w:rsidRDefault="1CF070C1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 xml:space="preserve"> Hru</w:t>
            </w:r>
          </w:p>
        </w:tc>
        <w:tc>
          <w:tcPr>
            <w:tcW w:w="1985" w:type="dxa"/>
            <w:tcBorders>
              <w:top w:val="single" w:sz="2" w:space="0" w:color="000000" w:themeColor="text1"/>
            </w:tcBorders>
          </w:tcPr>
          <w:p w14:paraId="769A5DBA" w14:textId="237AD3E7" w:rsidR="00FE4DCE" w:rsidRPr="007A4610" w:rsidRDefault="30B506A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="57FE561B"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0866B1F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  <w:p w14:paraId="427E3F12" w14:textId="71715F30" w:rsidR="00FE4DCE" w:rsidRPr="007A4610" w:rsidRDefault="1E72FA03" w:rsidP="0866B1F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866B1F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0866B1F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7" w:type="dxa"/>
          </w:tcPr>
          <w:p w14:paraId="00465CA6" w14:textId="628F489F" w:rsidR="00FE4DCE" w:rsidRPr="007A4610" w:rsidRDefault="30B506A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D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898" w:type="dxa"/>
          </w:tcPr>
          <w:p w14:paraId="19846B3F" w14:textId="2EB40058" w:rsidR="00FE4DCE" w:rsidRPr="00C97504" w:rsidRDefault="3F6530F1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PČ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Dos</w:t>
            </w:r>
          </w:p>
          <w:p w14:paraId="265D0E3E" w14:textId="1D1C3393" w:rsidR="00FE4DCE" w:rsidRPr="00C97504" w:rsidRDefault="3F6530F1" w:rsidP="00FE4D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PČ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</w:p>
        </w:tc>
        <w:tc>
          <w:tcPr>
            <w:tcW w:w="1898" w:type="dxa"/>
          </w:tcPr>
          <w:p w14:paraId="5AF8345E" w14:textId="47CC7DD2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7EFDEC30" w14:textId="35C4B2F9" w:rsidR="00FE4DCE" w:rsidRPr="007A4610" w:rsidRDefault="30B506A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VV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7" w:type="dxa"/>
          </w:tcPr>
          <w:p w14:paraId="6E5AD8CF" w14:textId="04A092EE" w:rsidR="000F6733" w:rsidRPr="00C97504" w:rsidRDefault="30B506A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VV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 xml:space="preserve"> Kře</w:t>
            </w:r>
          </w:p>
        </w:tc>
      </w:tr>
      <w:tr w:rsidR="00FE4DCE" w14:paraId="3B5A5157" w14:textId="77777777" w:rsidTr="33869405">
        <w:trPr>
          <w:trHeight w:val="1637"/>
        </w:trPr>
        <w:tc>
          <w:tcPr>
            <w:tcW w:w="870" w:type="dxa"/>
          </w:tcPr>
          <w:p w14:paraId="553B0DA7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F6932C4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D9318FB" w14:textId="5587A246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</w:t>
            </w:r>
          </w:p>
          <w:p w14:paraId="6F323131" w14:textId="77777777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73962719" w14:textId="2D28F97B" w:rsidR="00FE4DCE" w:rsidRPr="007A4610" w:rsidRDefault="7595476E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Z</w:t>
            </w:r>
            <w:proofErr w:type="gramEnd"/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958" w:type="dxa"/>
            <w:shd w:val="clear" w:color="auto" w:fill="FFFFFF" w:themeFill="background1"/>
          </w:tcPr>
          <w:p w14:paraId="41C244D9" w14:textId="34DA572B" w:rsidR="007F21C3" w:rsidRPr="007A4610" w:rsidRDefault="2A166C6F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6266E57D" w14:textId="17133430" w:rsidR="007F21C3" w:rsidRPr="007A4610" w:rsidRDefault="2A166C6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</w:tc>
        <w:tc>
          <w:tcPr>
            <w:tcW w:w="1985" w:type="dxa"/>
          </w:tcPr>
          <w:p w14:paraId="2C811427" w14:textId="237AD3E7" w:rsidR="00FE4DCE" w:rsidRPr="007A4610" w:rsidRDefault="2A166C6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  <w:p w14:paraId="207ECC8C" w14:textId="786ED3A5" w:rsidR="00FE4DCE" w:rsidRPr="007A4610" w:rsidRDefault="40AFD89F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7" w:type="dxa"/>
          </w:tcPr>
          <w:p w14:paraId="2AD0C127" w14:textId="7C9EB266" w:rsidR="00FE4DCE" w:rsidRPr="007A4610" w:rsidRDefault="751C99B2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INF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3B79CC0F" w14:textId="772F0B70" w:rsidR="00FE4DCE" w:rsidRPr="007A4610" w:rsidRDefault="751C99B2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</w:tc>
        <w:tc>
          <w:tcPr>
            <w:tcW w:w="1898" w:type="dxa"/>
          </w:tcPr>
          <w:p w14:paraId="4A9633F0" w14:textId="1B634E9C" w:rsidR="007F21C3" w:rsidRPr="00C97504" w:rsidRDefault="389B8117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PŘ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8" w:type="dxa"/>
          </w:tcPr>
          <w:p w14:paraId="1465CAD7" w14:textId="35F2B5A3" w:rsidR="00FE4DCE" w:rsidRPr="007A4610" w:rsidRDefault="76F92CAF" w:rsidP="07EF50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7EF50C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07EF50CE">
              <w:rPr>
                <w:rFonts w:ascii="Times New Roman" w:hAnsi="Times New Roman" w:cs="Times New Roman"/>
                <w:sz w:val="48"/>
                <w:szCs w:val="48"/>
              </w:rPr>
              <w:t>dí</w:t>
            </w:r>
          </w:p>
          <w:p w14:paraId="7F536BE1" w14:textId="5C1080EA" w:rsidR="00FE4DCE" w:rsidRPr="007A4610" w:rsidRDefault="76F92CAF" w:rsidP="07EF50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7EF50CE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</w:p>
        </w:tc>
        <w:tc>
          <w:tcPr>
            <w:tcW w:w="1898" w:type="dxa"/>
          </w:tcPr>
          <w:p w14:paraId="3E5E93F2" w14:textId="37EB0749" w:rsidR="00FE4DCE" w:rsidRPr="007A4610" w:rsidRDefault="00FE4DCE" w:rsidP="0866B1F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4D5E7278" w14:textId="77777777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4AD03D02" w14:textId="77777777" w:rsidTr="33869405">
        <w:trPr>
          <w:trHeight w:val="1637"/>
        </w:trPr>
        <w:tc>
          <w:tcPr>
            <w:tcW w:w="870" w:type="dxa"/>
          </w:tcPr>
          <w:p w14:paraId="11C772DE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B91E6A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EF5817" w14:textId="2B8E5E01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ČT</w:t>
            </w:r>
          </w:p>
          <w:p w14:paraId="031329E6" w14:textId="77777777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725DA0B9" w14:textId="34DA572B" w:rsidR="00FE4DCE" w:rsidRPr="007A4610" w:rsidRDefault="74FA3BF6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113B113C" w14:textId="045C3709" w:rsidR="00FE4DCE" w:rsidRPr="007A4610" w:rsidRDefault="5EAC939A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</w:tc>
        <w:tc>
          <w:tcPr>
            <w:tcW w:w="1958" w:type="dxa"/>
          </w:tcPr>
          <w:p w14:paraId="0B5039D9" w14:textId="237AD3E7" w:rsidR="007F21C3" w:rsidRPr="007A4610" w:rsidRDefault="71E72E93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  <w:p w14:paraId="2210D283" w14:textId="4F55BE2A" w:rsidR="007F21C3" w:rsidRPr="007A4610" w:rsidRDefault="3AC6DBC0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985" w:type="dxa"/>
          </w:tcPr>
          <w:p w14:paraId="7A68C068" w14:textId="65237312" w:rsidR="00FE4DCE" w:rsidRPr="007A4610" w:rsidRDefault="2D28D500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D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</w:tc>
        <w:tc>
          <w:tcPr>
            <w:tcW w:w="1897" w:type="dxa"/>
          </w:tcPr>
          <w:p w14:paraId="1CF50A2C" w14:textId="12B9B254" w:rsidR="00FE4DCE" w:rsidRPr="007A4610" w:rsidRDefault="5C34D8DE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AJ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Mus</w:t>
            </w:r>
          </w:p>
          <w:p w14:paraId="1FAA474D" w14:textId="5E1601A5" w:rsidR="00FE4DCE" w:rsidRPr="007A4610" w:rsidRDefault="7E9D8FEC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</w:tc>
        <w:tc>
          <w:tcPr>
            <w:tcW w:w="1898" w:type="dxa"/>
          </w:tcPr>
          <w:p w14:paraId="35D5259E" w14:textId="29A5B005" w:rsidR="007F21C3" w:rsidRPr="007A4610" w:rsidRDefault="74E0BD6D" w:rsidP="07EF50CE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7EF50C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07EF50CE">
              <w:rPr>
                <w:rFonts w:ascii="Times New Roman" w:hAnsi="Times New Roman" w:cs="Times New Roman"/>
                <w:sz w:val="32"/>
                <w:szCs w:val="32"/>
              </w:rPr>
              <w:t>chl</w:t>
            </w:r>
          </w:p>
          <w:p w14:paraId="627E0FA4" w14:textId="6E622348" w:rsidR="007F21C3" w:rsidRPr="007A4610" w:rsidRDefault="74E0BD6D" w:rsidP="07EF50CE">
            <w:pPr>
              <w:spacing w:before="36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7EF50CE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  <w:r w:rsidRPr="07EF50CE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</w:p>
        </w:tc>
        <w:tc>
          <w:tcPr>
            <w:tcW w:w="1898" w:type="dxa"/>
          </w:tcPr>
          <w:p w14:paraId="192AE909" w14:textId="0C035296" w:rsidR="00FE4DCE" w:rsidRPr="007A4610" w:rsidRDefault="17B41C79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HV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Čer</w:t>
            </w:r>
          </w:p>
        </w:tc>
        <w:tc>
          <w:tcPr>
            <w:tcW w:w="1898" w:type="dxa"/>
          </w:tcPr>
          <w:p w14:paraId="1E3ACBAC" w14:textId="46E9F283" w:rsidR="007F21C3" w:rsidRPr="00C97504" w:rsidRDefault="007F21C3" w:rsidP="007F21C3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7" w:type="dxa"/>
          </w:tcPr>
          <w:p w14:paraId="50A45150" w14:textId="4865ED77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  <w:tr w:rsidR="00F62C13" w14:paraId="215E1F8D" w14:textId="77777777" w:rsidTr="00DA7D0D">
        <w:trPr>
          <w:trHeight w:val="1975"/>
        </w:trPr>
        <w:tc>
          <w:tcPr>
            <w:tcW w:w="870" w:type="dxa"/>
          </w:tcPr>
          <w:p w14:paraId="1798EB13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403ECC8" w14:textId="77777777" w:rsidR="00F04F18" w:rsidRDefault="00F04F18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C1527D" w14:textId="607F0587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4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PÁ</w:t>
            </w:r>
          </w:p>
          <w:p w14:paraId="60865A4D" w14:textId="77777777" w:rsidR="00FE4DCE" w:rsidRPr="00F04F18" w:rsidRDefault="00FE4DCE" w:rsidP="00FE4DC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43" w:type="dxa"/>
          </w:tcPr>
          <w:p w14:paraId="7745FC0E" w14:textId="2D28F97B" w:rsidR="00FE4DCE" w:rsidRPr="007A4610" w:rsidRDefault="60402DA0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Z</w:t>
            </w:r>
            <w:proofErr w:type="gramEnd"/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Syr</w:t>
            </w:r>
          </w:p>
          <w:p w14:paraId="1D433476" w14:textId="1A558B4A" w:rsidR="00FE4DCE" w:rsidRPr="007A4610" w:rsidRDefault="00FE4DCE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958" w:type="dxa"/>
          </w:tcPr>
          <w:p w14:paraId="31EB7AD2" w14:textId="0BB3D1DD" w:rsidR="00FE4DCE" w:rsidRPr="007A4610" w:rsidRDefault="6365885F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M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36404957" w14:textId="756CD682" w:rsidR="00FE4DCE" w:rsidRPr="007A4610" w:rsidRDefault="6365885F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ČJ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 xml:space="preserve"> Hru</w:t>
            </w:r>
          </w:p>
        </w:tc>
        <w:tc>
          <w:tcPr>
            <w:tcW w:w="1985" w:type="dxa"/>
          </w:tcPr>
          <w:p w14:paraId="46056E92" w14:textId="237AD3E7" w:rsidR="00FE4DCE" w:rsidRPr="007A4610" w:rsidRDefault="60E02943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ČJ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Hru</w:t>
            </w:r>
          </w:p>
          <w:p w14:paraId="5B4A6A77" w14:textId="0FF9D3DE" w:rsidR="00FE4DCE" w:rsidRPr="007A4610" w:rsidRDefault="23C953EF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M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</w:tc>
        <w:tc>
          <w:tcPr>
            <w:tcW w:w="1897" w:type="dxa"/>
          </w:tcPr>
          <w:p w14:paraId="5921E42B" w14:textId="4B1A815E" w:rsidR="00FE4DCE" w:rsidRPr="007A4610" w:rsidRDefault="1726CC03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 xml:space="preserve">F 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Kře</w:t>
            </w:r>
          </w:p>
          <w:p w14:paraId="50E34B98" w14:textId="0B7A3000" w:rsidR="00FE4DCE" w:rsidRPr="007A4610" w:rsidRDefault="00FE4DCE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898" w:type="dxa"/>
          </w:tcPr>
          <w:p w14:paraId="380EEF17" w14:textId="12B56A18" w:rsidR="00FE4DCE" w:rsidRPr="007A4610" w:rsidRDefault="343FAFB7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76BE68D7">
              <w:rPr>
                <w:rFonts w:ascii="Times New Roman" w:hAnsi="Times New Roman" w:cs="Times New Roman"/>
                <w:sz w:val="48"/>
                <w:szCs w:val="48"/>
              </w:rPr>
              <w:t>dí</w:t>
            </w:r>
          </w:p>
          <w:p w14:paraId="0ABA50A3" w14:textId="1B49737A" w:rsidR="00FE4DCE" w:rsidRPr="007A4610" w:rsidRDefault="343FAFB7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</w:p>
          <w:p w14:paraId="3AD7E36E" w14:textId="58A1DF86" w:rsidR="00FE4DCE" w:rsidRPr="007A4610" w:rsidRDefault="00FE4DCE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14537DF0" w14:textId="29634D83" w:rsidR="00FE4DCE" w:rsidRPr="007A4610" w:rsidRDefault="343FAFB7" w:rsidP="76BE68D7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TV</w:t>
            </w: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chl</w:t>
            </w:r>
          </w:p>
          <w:p w14:paraId="1262DEBB" w14:textId="1B49737A" w:rsidR="00FE4DCE" w:rsidRPr="007A4610" w:rsidRDefault="343FAFB7" w:rsidP="76BE68D7">
            <w:pPr>
              <w:spacing w:before="360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76BE68D7">
              <w:rPr>
                <w:rFonts w:ascii="Times New Roman" w:hAnsi="Times New Roman" w:cs="Times New Roman"/>
                <w:sz w:val="32"/>
                <w:szCs w:val="32"/>
              </w:rPr>
              <w:t>Huš</w:t>
            </w:r>
          </w:p>
          <w:p w14:paraId="073CCB4E" w14:textId="75EC25FA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8" w:type="dxa"/>
          </w:tcPr>
          <w:p w14:paraId="425028BB" w14:textId="77777777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  <w:tc>
          <w:tcPr>
            <w:tcW w:w="1897" w:type="dxa"/>
          </w:tcPr>
          <w:p w14:paraId="18376D05" w14:textId="77777777" w:rsidR="00FE4DCE" w:rsidRPr="007A4610" w:rsidRDefault="00FE4DCE" w:rsidP="00FE4DCE">
            <w:pPr>
              <w:spacing w:before="360"/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</w:p>
        </w:tc>
      </w:tr>
    </w:tbl>
    <w:p w14:paraId="6E666D0E" w14:textId="77777777" w:rsidR="001D511C" w:rsidRDefault="001D511C"/>
    <w:sectPr w:rsidR="001D511C" w:rsidSect="00005560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F29B8" w14:textId="77777777" w:rsidR="001D511C" w:rsidRDefault="001D511C" w:rsidP="00005560">
      <w:pPr>
        <w:spacing w:after="0" w:line="240" w:lineRule="auto"/>
      </w:pPr>
      <w:r>
        <w:separator/>
      </w:r>
    </w:p>
  </w:endnote>
  <w:endnote w:type="continuationSeparator" w:id="0">
    <w:p w14:paraId="5F083409" w14:textId="77777777" w:rsidR="001D511C" w:rsidRDefault="001D511C" w:rsidP="00005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89F85" w14:textId="77777777" w:rsidR="001D511C" w:rsidRDefault="001D511C" w:rsidP="00005560">
      <w:pPr>
        <w:spacing w:after="0" w:line="240" w:lineRule="auto"/>
      </w:pPr>
      <w:r>
        <w:separator/>
      </w:r>
    </w:p>
  </w:footnote>
  <w:footnote w:type="continuationSeparator" w:id="0">
    <w:p w14:paraId="44E5AC8B" w14:textId="77777777" w:rsidR="001D511C" w:rsidRDefault="001D511C" w:rsidP="00005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C8"/>
    <w:rsid w:val="00005560"/>
    <w:rsid w:val="0006184A"/>
    <w:rsid w:val="00064486"/>
    <w:rsid w:val="0006739B"/>
    <w:rsid w:val="00067EE8"/>
    <w:rsid w:val="00080782"/>
    <w:rsid w:val="00086DFF"/>
    <w:rsid w:val="00092CE4"/>
    <w:rsid w:val="000F6733"/>
    <w:rsid w:val="00120013"/>
    <w:rsid w:val="00131ED6"/>
    <w:rsid w:val="001367C1"/>
    <w:rsid w:val="00187C34"/>
    <w:rsid w:val="00191956"/>
    <w:rsid w:val="0019380E"/>
    <w:rsid w:val="001B243F"/>
    <w:rsid w:val="001D511C"/>
    <w:rsid w:val="001F6990"/>
    <w:rsid w:val="00241E25"/>
    <w:rsid w:val="00257CDA"/>
    <w:rsid w:val="00260269"/>
    <w:rsid w:val="00266BB4"/>
    <w:rsid w:val="00272570"/>
    <w:rsid w:val="00280F16"/>
    <w:rsid w:val="002B4C41"/>
    <w:rsid w:val="002B71CE"/>
    <w:rsid w:val="002C61D1"/>
    <w:rsid w:val="002F4372"/>
    <w:rsid w:val="00313B16"/>
    <w:rsid w:val="0032DA67"/>
    <w:rsid w:val="00352ACA"/>
    <w:rsid w:val="00353A41"/>
    <w:rsid w:val="00362B15"/>
    <w:rsid w:val="003A6820"/>
    <w:rsid w:val="003B26C8"/>
    <w:rsid w:val="003D1894"/>
    <w:rsid w:val="003D7414"/>
    <w:rsid w:val="003F6A93"/>
    <w:rsid w:val="00402CD7"/>
    <w:rsid w:val="00414EFF"/>
    <w:rsid w:val="00420E1E"/>
    <w:rsid w:val="00437573"/>
    <w:rsid w:val="00457D64"/>
    <w:rsid w:val="00466FB9"/>
    <w:rsid w:val="00471EE2"/>
    <w:rsid w:val="004B33A1"/>
    <w:rsid w:val="004F6888"/>
    <w:rsid w:val="00502AF8"/>
    <w:rsid w:val="00517FA2"/>
    <w:rsid w:val="0052449E"/>
    <w:rsid w:val="005464BB"/>
    <w:rsid w:val="00585C91"/>
    <w:rsid w:val="005C1241"/>
    <w:rsid w:val="005C2E2D"/>
    <w:rsid w:val="005D07E4"/>
    <w:rsid w:val="00611660"/>
    <w:rsid w:val="00623BBC"/>
    <w:rsid w:val="00633FDA"/>
    <w:rsid w:val="0065044D"/>
    <w:rsid w:val="0067615F"/>
    <w:rsid w:val="00692B97"/>
    <w:rsid w:val="006A3C8A"/>
    <w:rsid w:val="006B0F00"/>
    <w:rsid w:val="006E0C4B"/>
    <w:rsid w:val="00725E05"/>
    <w:rsid w:val="007418EB"/>
    <w:rsid w:val="007546DD"/>
    <w:rsid w:val="00765328"/>
    <w:rsid w:val="007A4610"/>
    <w:rsid w:val="007C2036"/>
    <w:rsid w:val="007D2DB3"/>
    <w:rsid w:val="007E0F0B"/>
    <w:rsid w:val="007F21C3"/>
    <w:rsid w:val="0083366A"/>
    <w:rsid w:val="00833D4A"/>
    <w:rsid w:val="00844BE8"/>
    <w:rsid w:val="008A4656"/>
    <w:rsid w:val="008B5612"/>
    <w:rsid w:val="008E389B"/>
    <w:rsid w:val="008F39B7"/>
    <w:rsid w:val="00911016"/>
    <w:rsid w:val="009132AB"/>
    <w:rsid w:val="00930404"/>
    <w:rsid w:val="009316A1"/>
    <w:rsid w:val="00986F4F"/>
    <w:rsid w:val="00A07A7D"/>
    <w:rsid w:val="00A46445"/>
    <w:rsid w:val="00A558D5"/>
    <w:rsid w:val="00AE7A3D"/>
    <w:rsid w:val="00B07A11"/>
    <w:rsid w:val="00B35167"/>
    <w:rsid w:val="00B62913"/>
    <w:rsid w:val="00B84346"/>
    <w:rsid w:val="00B859AB"/>
    <w:rsid w:val="00BB219C"/>
    <w:rsid w:val="00BB5111"/>
    <w:rsid w:val="00BD1016"/>
    <w:rsid w:val="00BF304D"/>
    <w:rsid w:val="00C00E9D"/>
    <w:rsid w:val="00C03719"/>
    <w:rsid w:val="00C17813"/>
    <w:rsid w:val="00C40346"/>
    <w:rsid w:val="00C67C80"/>
    <w:rsid w:val="00C722D7"/>
    <w:rsid w:val="00C85907"/>
    <w:rsid w:val="00C97504"/>
    <w:rsid w:val="00D0043B"/>
    <w:rsid w:val="00D33FF4"/>
    <w:rsid w:val="00D4407D"/>
    <w:rsid w:val="00D66D24"/>
    <w:rsid w:val="00D715AE"/>
    <w:rsid w:val="00D923F9"/>
    <w:rsid w:val="00DA7D0D"/>
    <w:rsid w:val="00DB0C08"/>
    <w:rsid w:val="00DF338E"/>
    <w:rsid w:val="00E003D5"/>
    <w:rsid w:val="00E057D7"/>
    <w:rsid w:val="00E67B36"/>
    <w:rsid w:val="00E86944"/>
    <w:rsid w:val="00EE6DBC"/>
    <w:rsid w:val="00F04F18"/>
    <w:rsid w:val="00F57661"/>
    <w:rsid w:val="00F62C13"/>
    <w:rsid w:val="00F73CC1"/>
    <w:rsid w:val="00FE4DCE"/>
    <w:rsid w:val="00FE67AA"/>
    <w:rsid w:val="02014FFC"/>
    <w:rsid w:val="0245D01E"/>
    <w:rsid w:val="02671F51"/>
    <w:rsid w:val="02AA3925"/>
    <w:rsid w:val="02B250D6"/>
    <w:rsid w:val="047A07FD"/>
    <w:rsid w:val="04F655A8"/>
    <w:rsid w:val="04F9B5A8"/>
    <w:rsid w:val="04FB3CC6"/>
    <w:rsid w:val="05C07A14"/>
    <w:rsid w:val="07EF50CE"/>
    <w:rsid w:val="0866B1F7"/>
    <w:rsid w:val="0D634B32"/>
    <w:rsid w:val="0D883DC9"/>
    <w:rsid w:val="0F3D3476"/>
    <w:rsid w:val="118ACDE8"/>
    <w:rsid w:val="133A88A3"/>
    <w:rsid w:val="16C8200A"/>
    <w:rsid w:val="1726CC03"/>
    <w:rsid w:val="175E0DAE"/>
    <w:rsid w:val="178C3254"/>
    <w:rsid w:val="17B41C79"/>
    <w:rsid w:val="1AF6589A"/>
    <w:rsid w:val="1CF070C1"/>
    <w:rsid w:val="1E72FA03"/>
    <w:rsid w:val="1EA50C23"/>
    <w:rsid w:val="1F889FE1"/>
    <w:rsid w:val="1FA411E5"/>
    <w:rsid w:val="223AA195"/>
    <w:rsid w:val="23C953EF"/>
    <w:rsid w:val="245E6D27"/>
    <w:rsid w:val="2521F1A0"/>
    <w:rsid w:val="25352A61"/>
    <w:rsid w:val="2A166C6F"/>
    <w:rsid w:val="2D28D500"/>
    <w:rsid w:val="2EEB4668"/>
    <w:rsid w:val="2F40EB2D"/>
    <w:rsid w:val="302C33C0"/>
    <w:rsid w:val="30B506AF"/>
    <w:rsid w:val="3215F975"/>
    <w:rsid w:val="33869405"/>
    <w:rsid w:val="343FAFB7"/>
    <w:rsid w:val="3498453A"/>
    <w:rsid w:val="3531FCFC"/>
    <w:rsid w:val="35C78BD3"/>
    <w:rsid w:val="389B8117"/>
    <w:rsid w:val="39DBD4C0"/>
    <w:rsid w:val="3AC6DBC0"/>
    <w:rsid w:val="3D46064C"/>
    <w:rsid w:val="3F6530F1"/>
    <w:rsid w:val="3F6AA0E0"/>
    <w:rsid w:val="40AFD89F"/>
    <w:rsid w:val="41617FC5"/>
    <w:rsid w:val="418A5577"/>
    <w:rsid w:val="487F9A0B"/>
    <w:rsid w:val="4CB470E5"/>
    <w:rsid w:val="4CD18D25"/>
    <w:rsid w:val="50C26AF2"/>
    <w:rsid w:val="51D0B656"/>
    <w:rsid w:val="53C6B29E"/>
    <w:rsid w:val="54831ACB"/>
    <w:rsid w:val="553E95E3"/>
    <w:rsid w:val="57FE561B"/>
    <w:rsid w:val="582930B7"/>
    <w:rsid w:val="59BA3A90"/>
    <w:rsid w:val="5A0A90E7"/>
    <w:rsid w:val="5A8C007B"/>
    <w:rsid w:val="5A96DA61"/>
    <w:rsid w:val="5C34D8DE"/>
    <w:rsid w:val="5CA79D57"/>
    <w:rsid w:val="5D80AD60"/>
    <w:rsid w:val="5DFC4A31"/>
    <w:rsid w:val="5E73FACD"/>
    <w:rsid w:val="5EAC939A"/>
    <w:rsid w:val="60402DA0"/>
    <w:rsid w:val="60E02943"/>
    <w:rsid w:val="62A94784"/>
    <w:rsid w:val="6365885F"/>
    <w:rsid w:val="6679D070"/>
    <w:rsid w:val="6A992FFE"/>
    <w:rsid w:val="6B22914E"/>
    <w:rsid w:val="6B69DB33"/>
    <w:rsid w:val="6EA01384"/>
    <w:rsid w:val="71E72E93"/>
    <w:rsid w:val="731E60CE"/>
    <w:rsid w:val="74E0BD6D"/>
    <w:rsid w:val="74FA3BF6"/>
    <w:rsid w:val="751C99B2"/>
    <w:rsid w:val="7595476E"/>
    <w:rsid w:val="76BE68D7"/>
    <w:rsid w:val="76F92CAF"/>
    <w:rsid w:val="78F1DB04"/>
    <w:rsid w:val="790D57E4"/>
    <w:rsid w:val="7B6E0B97"/>
    <w:rsid w:val="7D2E78EF"/>
    <w:rsid w:val="7E9D8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68B07"/>
  <w15:chartTrackingRefBased/>
  <w15:docId w15:val="{92D5A658-7AA5-4877-B263-DD2406968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1101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B2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87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C34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5560"/>
  </w:style>
  <w:style w:type="paragraph" w:styleId="Zpat">
    <w:name w:val="footer"/>
    <w:basedOn w:val="Normln"/>
    <w:link w:val="ZpatChar"/>
    <w:uiPriority w:val="99"/>
    <w:unhideWhenUsed/>
    <w:rsid w:val="000055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55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</Words>
  <Characters>451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Vaško</dc:creator>
  <cp:keywords/>
  <dc:description/>
  <cp:lastModifiedBy>Lisá Lada</cp:lastModifiedBy>
  <cp:revision>11</cp:revision>
  <cp:lastPrinted>2024-10-16T05:35:00Z</cp:lastPrinted>
  <dcterms:created xsi:type="dcterms:W3CDTF">2025-05-17T20:40:00Z</dcterms:created>
  <dcterms:modified xsi:type="dcterms:W3CDTF">2026-09-03T09:12:00Z</dcterms:modified>
</cp:coreProperties>
</file>