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886ED8" w14:textId="1F99646E" w:rsidR="00080782" w:rsidRPr="00D66D24" w:rsidRDefault="00080782" w:rsidP="00C40346">
      <w:pPr>
        <w:shd w:val="clear" w:color="auto" w:fill="FFFFFF" w:themeFill="background1"/>
        <w:rPr>
          <w:color w:val="000000" w:themeColor="text1"/>
          <w:sz w:val="24"/>
          <w:szCs w:val="24"/>
        </w:rPr>
      </w:pPr>
    </w:p>
    <w:tbl>
      <w:tblPr>
        <w:tblStyle w:val="Mkatabulky"/>
        <w:tblpPr w:leftFromText="141" w:rightFromText="141" w:vertAnchor="page" w:horzAnchor="margin" w:tblpXSpec="center" w:tblpY="1576"/>
        <w:tblW w:w="16451" w:type="dxa"/>
        <w:tblLayout w:type="fixed"/>
        <w:tblLook w:val="04A0" w:firstRow="1" w:lastRow="0" w:firstColumn="1" w:lastColumn="0" w:noHBand="0" w:noVBand="1"/>
      </w:tblPr>
      <w:tblGrid>
        <w:gridCol w:w="873"/>
        <w:gridCol w:w="2058"/>
        <w:gridCol w:w="1970"/>
        <w:gridCol w:w="1997"/>
        <w:gridCol w:w="1910"/>
        <w:gridCol w:w="1911"/>
        <w:gridCol w:w="1911"/>
        <w:gridCol w:w="1911"/>
        <w:gridCol w:w="1910"/>
      </w:tblGrid>
      <w:tr w:rsidR="00C817CE" w14:paraId="24BC1A86" w14:textId="77777777" w:rsidTr="17F78D49">
        <w:trPr>
          <w:trHeight w:val="455"/>
        </w:trPr>
        <w:tc>
          <w:tcPr>
            <w:tcW w:w="873" w:type="dxa"/>
          </w:tcPr>
          <w:p w14:paraId="1B97E0EA" w14:textId="77777777" w:rsidR="00FE4DCE" w:rsidRPr="003B26C8" w:rsidRDefault="00FE4DCE" w:rsidP="00FE4DC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8" w:type="dxa"/>
          </w:tcPr>
          <w:p w14:paraId="2C9C398A" w14:textId="77777777" w:rsidR="00FE4DCE" w:rsidRPr="00502AF8" w:rsidRDefault="00FE4DCE" w:rsidP="00FE4DC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02A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1970" w:type="dxa"/>
          </w:tcPr>
          <w:p w14:paraId="00583662" w14:textId="77777777" w:rsidR="00FE4DCE" w:rsidRPr="00502AF8" w:rsidRDefault="00FE4DCE" w:rsidP="00FE4DC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02A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1997" w:type="dxa"/>
          </w:tcPr>
          <w:p w14:paraId="532AF982" w14:textId="77777777" w:rsidR="00FE4DCE" w:rsidRPr="00502AF8" w:rsidRDefault="00FE4DCE" w:rsidP="00FE4DC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02A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1910" w:type="dxa"/>
          </w:tcPr>
          <w:p w14:paraId="32B2DB01" w14:textId="77777777" w:rsidR="00FE4DCE" w:rsidRPr="00502AF8" w:rsidRDefault="00FE4DCE" w:rsidP="00FE4DC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02A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4.</w:t>
            </w:r>
          </w:p>
        </w:tc>
        <w:tc>
          <w:tcPr>
            <w:tcW w:w="1911" w:type="dxa"/>
          </w:tcPr>
          <w:p w14:paraId="12887102" w14:textId="77777777" w:rsidR="00FE4DCE" w:rsidRPr="00502AF8" w:rsidRDefault="00FE4DCE" w:rsidP="00FE4DC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02A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5.</w:t>
            </w:r>
          </w:p>
        </w:tc>
        <w:tc>
          <w:tcPr>
            <w:tcW w:w="1911" w:type="dxa"/>
          </w:tcPr>
          <w:p w14:paraId="176423AF" w14:textId="77777777" w:rsidR="00FE4DCE" w:rsidRPr="00502AF8" w:rsidRDefault="00FE4DCE" w:rsidP="00FE4DC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02A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6.</w:t>
            </w:r>
          </w:p>
        </w:tc>
        <w:tc>
          <w:tcPr>
            <w:tcW w:w="1911" w:type="dxa"/>
          </w:tcPr>
          <w:p w14:paraId="77B9AEC3" w14:textId="77777777" w:rsidR="00FE4DCE" w:rsidRPr="00502AF8" w:rsidRDefault="00FE4DCE" w:rsidP="00FE4DC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02A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7.</w:t>
            </w:r>
          </w:p>
        </w:tc>
        <w:tc>
          <w:tcPr>
            <w:tcW w:w="1910" w:type="dxa"/>
          </w:tcPr>
          <w:p w14:paraId="297265E7" w14:textId="77777777" w:rsidR="00FE4DCE" w:rsidRPr="00502AF8" w:rsidRDefault="00FE4DCE" w:rsidP="00FE4DC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02A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8.</w:t>
            </w:r>
          </w:p>
        </w:tc>
      </w:tr>
      <w:tr w:rsidR="00C817CE" w14:paraId="47BD99B3" w14:textId="77777777" w:rsidTr="17F78D49">
        <w:trPr>
          <w:trHeight w:val="479"/>
        </w:trPr>
        <w:tc>
          <w:tcPr>
            <w:tcW w:w="873" w:type="dxa"/>
          </w:tcPr>
          <w:p w14:paraId="5F5244B8" w14:textId="77777777" w:rsidR="00FE4DCE" w:rsidRPr="003B26C8" w:rsidRDefault="00FE4DCE" w:rsidP="00FE4DCE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8" w:type="dxa"/>
          </w:tcPr>
          <w:p w14:paraId="72232FF7" w14:textId="77777777" w:rsidR="00FE4DCE" w:rsidRPr="007546DD" w:rsidRDefault="00FE4DCE" w:rsidP="00FE4DC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546DD">
              <w:rPr>
                <w:rFonts w:ascii="Times New Roman" w:hAnsi="Times New Roman" w:cs="Times New Roman"/>
                <w:b/>
                <w:bCs/>
              </w:rPr>
              <w:t>7:45 – 8:30</w:t>
            </w:r>
          </w:p>
        </w:tc>
        <w:tc>
          <w:tcPr>
            <w:tcW w:w="1970" w:type="dxa"/>
          </w:tcPr>
          <w:p w14:paraId="4AF410DD" w14:textId="77777777" w:rsidR="00FE4DCE" w:rsidRPr="007546DD" w:rsidRDefault="00FE4DCE" w:rsidP="00FE4DC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546DD">
              <w:rPr>
                <w:rFonts w:ascii="Times New Roman" w:hAnsi="Times New Roman" w:cs="Times New Roman"/>
                <w:b/>
                <w:bCs/>
              </w:rPr>
              <w:t>8:40 – 9:25</w:t>
            </w:r>
          </w:p>
        </w:tc>
        <w:tc>
          <w:tcPr>
            <w:tcW w:w="1997" w:type="dxa"/>
          </w:tcPr>
          <w:p w14:paraId="1037CB20" w14:textId="77777777" w:rsidR="00FE4DCE" w:rsidRPr="007546DD" w:rsidRDefault="00FE4DCE" w:rsidP="00FE4DC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546DD">
              <w:rPr>
                <w:rFonts w:ascii="Times New Roman" w:hAnsi="Times New Roman" w:cs="Times New Roman"/>
                <w:b/>
                <w:bCs/>
              </w:rPr>
              <w:t>9:40 – 10:25</w:t>
            </w:r>
          </w:p>
        </w:tc>
        <w:tc>
          <w:tcPr>
            <w:tcW w:w="1910" w:type="dxa"/>
          </w:tcPr>
          <w:p w14:paraId="47784020" w14:textId="77777777" w:rsidR="00FE4DCE" w:rsidRPr="007546DD" w:rsidRDefault="00FE4DCE" w:rsidP="00FE4DC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546DD">
              <w:rPr>
                <w:rFonts w:ascii="Times New Roman" w:hAnsi="Times New Roman" w:cs="Times New Roman"/>
                <w:b/>
                <w:bCs/>
              </w:rPr>
              <w:t>10:35 – 11:20</w:t>
            </w:r>
          </w:p>
        </w:tc>
        <w:tc>
          <w:tcPr>
            <w:tcW w:w="1911" w:type="dxa"/>
          </w:tcPr>
          <w:p w14:paraId="6B40D99F" w14:textId="77777777" w:rsidR="00FE4DCE" w:rsidRPr="007546DD" w:rsidRDefault="00FE4DCE" w:rsidP="00FE4DC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546DD">
              <w:rPr>
                <w:rFonts w:ascii="Times New Roman" w:hAnsi="Times New Roman" w:cs="Times New Roman"/>
                <w:b/>
                <w:bCs/>
              </w:rPr>
              <w:t>11:30 – 12:15</w:t>
            </w:r>
          </w:p>
        </w:tc>
        <w:tc>
          <w:tcPr>
            <w:tcW w:w="1911" w:type="dxa"/>
          </w:tcPr>
          <w:p w14:paraId="31E9AC56" w14:textId="77777777" w:rsidR="00FE4DCE" w:rsidRPr="007546DD" w:rsidRDefault="00FE4DCE" w:rsidP="00FE4DC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546DD">
              <w:rPr>
                <w:rFonts w:ascii="Times New Roman" w:hAnsi="Times New Roman" w:cs="Times New Roman"/>
                <w:b/>
                <w:bCs/>
              </w:rPr>
              <w:t>12:25 – 13:10</w:t>
            </w:r>
          </w:p>
        </w:tc>
        <w:tc>
          <w:tcPr>
            <w:tcW w:w="1911" w:type="dxa"/>
          </w:tcPr>
          <w:p w14:paraId="6C853795" w14:textId="77777777" w:rsidR="00FE4DCE" w:rsidRPr="007546DD" w:rsidRDefault="00FE4DCE" w:rsidP="00FE4DC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546DD">
              <w:rPr>
                <w:rFonts w:ascii="Times New Roman" w:hAnsi="Times New Roman" w:cs="Times New Roman"/>
                <w:b/>
                <w:bCs/>
              </w:rPr>
              <w:t>13:15 – 14:00</w:t>
            </w:r>
          </w:p>
        </w:tc>
        <w:tc>
          <w:tcPr>
            <w:tcW w:w="1910" w:type="dxa"/>
          </w:tcPr>
          <w:p w14:paraId="4DB22EE3" w14:textId="77777777" w:rsidR="00FE4DCE" w:rsidRPr="007546DD" w:rsidRDefault="00FE4DCE" w:rsidP="00FE4DC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546DD">
              <w:rPr>
                <w:rFonts w:ascii="Times New Roman" w:hAnsi="Times New Roman" w:cs="Times New Roman"/>
                <w:b/>
                <w:bCs/>
              </w:rPr>
              <w:t>14:05 – 14:50</w:t>
            </w:r>
          </w:p>
        </w:tc>
      </w:tr>
      <w:tr w:rsidR="00C817CE" w14:paraId="6DCBE2D5" w14:textId="77777777" w:rsidTr="17F78D49">
        <w:trPr>
          <w:trHeight w:val="1642"/>
        </w:trPr>
        <w:tc>
          <w:tcPr>
            <w:tcW w:w="873" w:type="dxa"/>
          </w:tcPr>
          <w:p w14:paraId="3E51DED1" w14:textId="77777777" w:rsidR="003D224A" w:rsidRDefault="003D224A" w:rsidP="00FE4DC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918A5A3" w14:textId="77777777" w:rsidR="003D224A" w:rsidRDefault="003D224A" w:rsidP="00FE4DC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4FBE3CB2" w14:textId="65DDCD44" w:rsidR="00FE4DCE" w:rsidRPr="003D224A" w:rsidRDefault="00FE4DCE" w:rsidP="00FE4DC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D224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PO</w:t>
            </w:r>
          </w:p>
          <w:p w14:paraId="502B5C3E" w14:textId="77777777" w:rsidR="00FE4DCE" w:rsidRPr="003D224A" w:rsidRDefault="00FE4DCE" w:rsidP="00FE4DC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058" w:type="dxa"/>
          </w:tcPr>
          <w:p w14:paraId="2A7E9FB9" w14:textId="2983471F" w:rsidR="00FE67AA" w:rsidRPr="007F21C3" w:rsidRDefault="58C76D42" w:rsidP="00FE67AA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B204CD1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VKZ </w:t>
            </w:r>
            <w:proofErr w:type="spellStart"/>
            <w:r w:rsidRPr="0B204CD1">
              <w:rPr>
                <w:rFonts w:ascii="Times New Roman" w:hAnsi="Times New Roman" w:cs="Times New Roman"/>
                <w:sz w:val="32"/>
                <w:szCs w:val="32"/>
              </w:rPr>
              <w:t>P</w:t>
            </w:r>
            <w:r w:rsidR="00ED5393" w:rsidRPr="0B204CD1">
              <w:rPr>
                <w:rFonts w:ascii="Times New Roman" w:hAnsi="Times New Roman" w:cs="Times New Roman"/>
                <w:sz w:val="32"/>
                <w:szCs w:val="32"/>
              </w:rPr>
              <w:t>rch</w:t>
            </w:r>
            <w:proofErr w:type="spellEnd"/>
          </w:p>
        </w:tc>
        <w:tc>
          <w:tcPr>
            <w:tcW w:w="1970" w:type="dxa"/>
          </w:tcPr>
          <w:p w14:paraId="3C25F423" w14:textId="01B5AB8E" w:rsidR="00FE67AA" w:rsidRPr="007F21C3" w:rsidRDefault="046A8BB1" w:rsidP="0B204CD1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r w:rsidRPr="0B204CD1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ČJ </w:t>
            </w:r>
            <w:r w:rsidRPr="0B204CD1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 w:rsidRPr="0B204CD1">
              <w:rPr>
                <w:rFonts w:ascii="Times New Roman" w:hAnsi="Times New Roman" w:cs="Times New Roman"/>
                <w:sz w:val="32"/>
                <w:szCs w:val="32"/>
              </w:rPr>
              <w:t>Prch</w:t>
            </w:r>
            <w:proofErr w:type="spellEnd"/>
          </w:p>
          <w:p w14:paraId="56C256F2" w14:textId="16916995" w:rsidR="00FE67AA" w:rsidRPr="007F21C3" w:rsidRDefault="00FE67AA" w:rsidP="0B204CD1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97" w:type="dxa"/>
          </w:tcPr>
          <w:p w14:paraId="788E5A7A" w14:textId="58F1BA9C" w:rsidR="00FE67AA" w:rsidRPr="007F21C3" w:rsidRDefault="6D55F6E0" w:rsidP="0B204CD1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r w:rsidRPr="0B204CD1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M </w:t>
            </w:r>
            <w:proofErr w:type="spellStart"/>
            <w:r w:rsidRPr="0B204CD1">
              <w:rPr>
                <w:rFonts w:ascii="Times New Roman" w:hAnsi="Times New Roman" w:cs="Times New Roman"/>
                <w:sz w:val="32"/>
                <w:szCs w:val="32"/>
              </w:rPr>
              <w:t>Záh</w:t>
            </w:r>
            <w:proofErr w:type="spellEnd"/>
          </w:p>
        </w:tc>
        <w:tc>
          <w:tcPr>
            <w:tcW w:w="1910" w:type="dxa"/>
          </w:tcPr>
          <w:p w14:paraId="56125AEA" w14:textId="1D56B201" w:rsidR="00FE4DCE" w:rsidRPr="007F21C3" w:rsidRDefault="6D55F6E0" w:rsidP="0B204CD1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B204CD1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D </w:t>
            </w:r>
            <w:proofErr w:type="spellStart"/>
            <w:r w:rsidRPr="0B204CD1">
              <w:rPr>
                <w:rFonts w:ascii="Times New Roman" w:hAnsi="Times New Roman" w:cs="Times New Roman"/>
                <w:sz w:val="32"/>
                <w:szCs w:val="32"/>
              </w:rPr>
              <w:t>Syr</w:t>
            </w:r>
            <w:proofErr w:type="spellEnd"/>
          </w:p>
          <w:p w14:paraId="0831EEFD" w14:textId="166C2169" w:rsidR="00FE4DCE" w:rsidRPr="007F21C3" w:rsidRDefault="00FE4DCE" w:rsidP="0B204CD1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11" w:type="dxa"/>
          </w:tcPr>
          <w:p w14:paraId="7EAA0C57" w14:textId="272EC307" w:rsidR="007F21C3" w:rsidRPr="00EB20B4" w:rsidRDefault="7B08A2D2" w:rsidP="0B204CD1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r w:rsidRPr="0B204CD1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AJ </w:t>
            </w:r>
            <w:proofErr w:type="spellStart"/>
            <w:r w:rsidRPr="0B204CD1">
              <w:rPr>
                <w:rFonts w:ascii="Times New Roman" w:hAnsi="Times New Roman" w:cs="Times New Roman"/>
                <w:sz w:val="32"/>
                <w:szCs w:val="32"/>
              </w:rPr>
              <w:t>Mus</w:t>
            </w:r>
            <w:proofErr w:type="spellEnd"/>
          </w:p>
        </w:tc>
        <w:tc>
          <w:tcPr>
            <w:tcW w:w="1911" w:type="dxa"/>
          </w:tcPr>
          <w:p w14:paraId="5CA85ACB" w14:textId="145AC363" w:rsidR="00FE4DCE" w:rsidRPr="007F21C3" w:rsidRDefault="7B08A2D2" w:rsidP="0B204CD1">
            <w:pPr>
              <w:spacing w:before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B204CD1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F </w:t>
            </w:r>
            <w:r w:rsidRPr="0B204CD1">
              <w:rPr>
                <w:rFonts w:ascii="Times New Roman" w:hAnsi="Times New Roman" w:cs="Times New Roman"/>
                <w:sz w:val="24"/>
                <w:szCs w:val="24"/>
              </w:rPr>
              <w:t>Vlas</w:t>
            </w:r>
          </w:p>
        </w:tc>
        <w:tc>
          <w:tcPr>
            <w:tcW w:w="1911" w:type="dxa"/>
          </w:tcPr>
          <w:p w14:paraId="41AFFAE2" w14:textId="2848712C" w:rsidR="00FE4DCE" w:rsidRPr="007F21C3" w:rsidRDefault="00FE4DCE" w:rsidP="0B204CD1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</w:p>
        </w:tc>
        <w:tc>
          <w:tcPr>
            <w:tcW w:w="1910" w:type="dxa"/>
          </w:tcPr>
          <w:p w14:paraId="1BD0CE0B" w14:textId="564F3F1C" w:rsidR="00FE4DCE" w:rsidRPr="00F51A96" w:rsidRDefault="00F51A96" w:rsidP="0B204CD1">
            <w:pPr>
              <w:spacing w:before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B204CD1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TV </w:t>
            </w:r>
            <w:proofErr w:type="spellStart"/>
            <w:r w:rsidR="44DC319D" w:rsidRPr="0B204CD1">
              <w:rPr>
                <w:rFonts w:ascii="Times New Roman" w:hAnsi="Times New Roman" w:cs="Times New Roman"/>
                <w:sz w:val="24"/>
                <w:szCs w:val="24"/>
              </w:rPr>
              <w:t>Auer</w:t>
            </w:r>
            <w:proofErr w:type="spellEnd"/>
          </w:p>
          <w:p w14:paraId="1738817A" w14:textId="43C952B9" w:rsidR="00F51A96" w:rsidRPr="00F51A96" w:rsidRDefault="00F51A96" w:rsidP="00FE4DCE">
            <w:pPr>
              <w:spacing w:before="36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chlapci</w:t>
            </w:r>
          </w:p>
        </w:tc>
      </w:tr>
      <w:tr w:rsidR="00C817CE" w14:paraId="2E3C6247" w14:textId="77777777" w:rsidTr="17F78D49">
        <w:trPr>
          <w:trHeight w:val="1642"/>
        </w:trPr>
        <w:tc>
          <w:tcPr>
            <w:tcW w:w="873" w:type="dxa"/>
          </w:tcPr>
          <w:p w14:paraId="6E0CA843" w14:textId="77777777" w:rsidR="003D224A" w:rsidRDefault="003D224A" w:rsidP="00FE4DC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71036925" w14:textId="77777777" w:rsidR="003D224A" w:rsidRDefault="003D224A" w:rsidP="00FE4DC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41CA0A74" w14:textId="769FF192" w:rsidR="00FE4DCE" w:rsidRPr="003D224A" w:rsidRDefault="00FE4DCE" w:rsidP="00FE4DC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D224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ÚT</w:t>
            </w:r>
          </w:p>
          <w:p w14:paraId="7EFFCE64" w14:textId="77777777" w:rsidR="00FE4DCE" w:rsidRPr="003D224A" w:rsidRDefault="00FE4DCE" w:rsidP="00FE4DC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058" w:type="dxa"/>
          </w:tcPr>
          <w:p w14:paraId="369DD2C2" w14:textId="17F1C966" w:rsidR="00FE4DCE" w:rsidRPr="007F21C3" w:rsidRDefault="2D24329B" w:rsidP="0B204CD1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r w:rsidRPr="17F78D49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M </w:t>
            </w:r>
            <w:proofErr w:type="spellStart"/>
            <w:r w:rsidRPr="17F78D49">
              <w:rPr>
                <w:rFonts w:ascii="Times New Roman" w:hAnsi="Times New Roman" w:cs="Times New Roman"/>
                <w:sz w:val="32"/>
                <w:szCs w:val="32"/>
              </w:rPr>
              <w:t>Záh</w:t>
            </w:r>
            <w:proofErr w:type="spellEnd"/>
          </w:p>
        </w:tc>
        <w:tc>
          <w:tcPr>
            <w:tcW w:w="1970" w:type="dxa"/>
          </w:tcPr>
          <w:p w14:paraId="5FAB1CD7" w14:textId="0B58FA03" w:rsidR="00FE4DCE" w:rsidRPr="007F21C3" w:rsidRDefault="5FC2B7B2" w:rsidP="0B204CD1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r w:rsidRPr="0B204CD1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INF</w:t>
            </w:r>
            <w:r w:rsidRPr="0B204CD1">
              <w:rPr>
                <w:rFonts w:ascii="Times New Roman" w:hAnsi="Times New Roman" w:cs="Times New Roman"/>
                <w:sz w:val="24"/>
                <w:szCs w:val="24"/>
              </w:rPr>
              <w:t xml:space="preserve"> Vlas</w:t>
            </w:r>
          </w:p>
        </w:tc>
        <w:tc>
          <w:tcPr>
            <w:tcW w:w="1997" w:type="dxa"/>
          </w:tcPr>
          <w:p w14:paraId="427E3F12" w14:textId="172B6B95" w:rsidR="00FE4DCE" w:rsidRPr="007F21C3" w:rsidRDefault="43E232D5" w:rsidP="0B204CD1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r w:rsidRPr="0B204CD1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Z </w:t>
            </w:r>
            <w:proofErr w:type="spellStart"/>
            <w:r w:rsidRPr="0B204CD1">
              <w:rPr>
                <w:rFonts w:ascii="Times New Roman" w:hAnsi="Times New Roman" w:cs="Times New Roman"/>
                <w:sz w:val="32"/>
                <w:szCs w:val="32"/>
              </w:rPr>
              <w:t>Syr</w:t>
            </w:r>
            <w:proofErr w:type="spellEnd"/>
          </w:p>
        </w:tc>
        <w:tc>
          <w:tcPr>
            <w:tcW w:w="1910" w:type="dxa"/>
          </w:tcPr>
          <w:p w14:paraId="485F8E0C" w14:textId="7C855D18" w:rsidR="00FE4DCE" w:rsidRPr="007F21C3" w:rsidRDefault="7E9BD888" w:rsidP="17F78D49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17F78D49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ČJ </w:t>
            </w:r>
            <w:r w:rsidRPr="17F78D49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 w:rsidRPr="17F78D49">
              <w:rPr>
                <w:rFonts w:ascii="Times New Roman" w:hAnsi="Times New Roman" w:cs="Times New Roman"/>
                <w:sz w:val="32"/>
                <w:szCs w:val="32"/>
              </w:rPr>
              <w:t>Prch</w:t>
            </w:r>
            <w:proofErr w:type="spellEnd"/>
            <w:r w:rsidRPr="17F78D49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 </w:t>
            </w:r>
          </w:p>
          <w:p w14:paraId="00465CA6" w14:textId="0398FD70" w:rsidR="00FE4DCE" w:rsidRPr="007F21C3" w:rsidRDefault="00FE4DCE" w:rsidP="0B204CD1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11" w:type="dxa"/>
          </w:tcPr>
          <w:p w14:paraId="265D0E3E" w14:textId="6B7CAA60" w:rsidR="00FE4DCE" w:rsidRPr="00F51A96" w:rsidRDefault="542C9A37" w:rsidP="0B204CD1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B204CD1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AJ </w:t>
            </w:r>
            <w:proofErr w:type="spellStart"/>
            <w:r w:rsidRPr="0B204CD1">
              <w:rPr>
                <w:rFonts w:ascii="Times New Roman" w:hAnsi="Times New Roman" w:cs="Times New Roman"/>
                <w:sz w:val="32"/>
                <w:szCs w:val="32"/>
              </w:rPr>
              <w:t>Mus</w:t>
            </w:r>
            <w:proofErr w:type="spellEnd"/>
          </w:p>
        </w:tc>
        <w:tc>
          <w:tcPr>
            <w:tcW w:w="1911" w:type="dxa"/>
          </w:tcPr>
          <w:p w14:paraId="5AF8345E" w14:textId="49BDC090" w:rsidR="00FE4DCE" w:rsidRPr="007F21C3" w:rsidRDefault="1B1657CF" w:rsidP="0B204CD1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B204CD1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Pč</w:t>
            </w:r>
            <w:proofErr w:type="spellEnd"/>
            <w:r w:rsidRPr="0B204CD1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 </w:t>
            </w:r>
            <w:r w:rsidRPr="0B204CD1">
              <w:rPr>
                <w:rFonts w:ascii="Times New Roman" w:hAnsi="Times New Roman" w:cs="Times New Roman"/>
                <w:sz w:val="32"/>
                <w:szCs w:val="32"/>
              </w:rPr>
              <w:t>Vaší</w:t>
            </w:r>
          </w:p>
        </w:tc>
        <w:tc>
          <w:tcPr>
            <w:tcW w:w="1911" w:type="dxa"/>
          </w:tcPr>
          <w:p w14:paraId="7EFDEC30" w14:textId="4C473E9C" w:rsidR="00FE4DCE" w:rsidRPr="007F21C3" w:rsidRDefault="00FE4DCE" w:rsidP="0B204CD1">
            <w:pPr>
              <w:spacing w:before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</w:tcPr>
          <w:p w14:paraId="7422DE13" w14:textId="6E8D9543" w:rsidR="00F51A96" w:rsidRPr="00EB20B4" w:rsidRDefault="7B7EF318" w:rsidP="0B204CD1">
            <w:pPr>
              <w:spacing w:before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B204CD1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TV</w:t>
            </w:r>
            <w:r w:rsidRPr="0B204CD1">
              <w:rPr>
                <w:rFonts w:ascii="Times New Roman" w:hAnsi="Times New Roman" w:cs="Times New Roman"/>
                <w:sz w:val="24"/>
                <w:szCs w:val="24"/>
              </w:rPr>
              <w:t>Auer</w:t>
            </w:r>
            <w:proofErr w:type="spellEnd"/>
          </w:p>
          <w:p w14:paraId="6E5AD8CF" w14:textId="72AD1F97" w:rsidR="00F51A96" w:rsidRPr="00EB20B4" w:rsidRDefault="7B7EF318" w:rsidP="0B204CD1">
            <w:pPr>
              <w:spacing w:before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B204CD1">
              <w:rPr>
                <w:rFonts w:ascii="Times New Roman" w:hAnsi="Times New Roman" w:cs="Times New Roman"/>
                <w:sz w:val="24"/>
                <w:szCs w:val="24"/>
              </w:rPr>
              <w:t>chlapci</w:t>
            </w:r>
          </w:p>
        </w:tc>
      </w:tr>
      <w:tr w:rsidR="00C817CE" w14:paraId="3B5A5157" w14:textId="77777777" w:rsidTr="17F78D49">
        <w:trPr>
          <w:trHeight w:val="1642"/>
        </w:trPr>
        <w:tc>
          <w:tcPr>
            <w:tcW w:w="873" w:type="dxa"/>
          </w:tcPr>
          <w:p w14:paraId="457AA0EF" w14:textId="77777777" w:rsidR="003D224A" w:rsidRDefault="003D224A" w:rsidP="00FE4DC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2B15C651" w14:textId="77777777" w:rsidR="003D224A" w:rsidRDefault="003D224A" w:rsidP="00FE4DC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D9318FB" w14:textId="0C7CCECA" w:rsidR="00FE4DCE" w:rsidRPr="003D224A" w:rsidRDefault="00FE4DCE" w:rsidP="00FE4DC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D224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ST</w:t>
            </w:r>
          </w:p>
          <w:p w14:paraId="6F323131" w14:textId="77777777" w:rsidR="00FE4DCE" w:rsidRPr="003D224A" w:rsidRDefault="00FE4DCE" w:rsidP="00FE4DC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058" w:type="dxa"/>
          </w:tcPr>
          <w:p w14:paraId="2667D3BE" w14:textId="67A88A1A" w:rsidR="00FE4DCE" w:rsidRPr="007F21C3" w:rsidRDefault="65B09AEB" w:rsidP="0B204CD1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r w:rsidRPr="0B204CD1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ČJ </w:t>
            </w:r>
            <w:r w:rsidRPr="0B204CD1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 w:rsidRPr="0B204CD1">
              <w:rPr>
                <w:rFonts w:ascii="Times New Roman" w:hAnsi="Times New Roman" w:cs="Times New Roman"/>
                <w:sz w:val="32"/>
                <w:szCs w:val="32"/>
              </w:rPr>
              <w:t>Prch</w:t>
            </w:r>
            <w:proofErr w:type="spellEnd"/>
          </w:p>
          <w:p w14:paraId="73962719" w14:textId="03A7797D" w:rsidR="00FE4DCE" w:rsidRPr="007F21C3" w:rsidRDefault="00FE4DCE" w:rsidP="0B204CD1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70" w:type="dxa"/>
            <w:shd w:val="clear" w:color="auto" w:fill="FFFFFF" w:themeFill="background1"/>
          </w:tcPr>
          <w:p w14:paraId="6266E57D" w14:textId="20528462" w:rsidR="007F21C3" w:rsidRPr="00EB20B4" w:rsidRDefault="65B09AEB" w:rsidP="0B204CD1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B204CD1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PŘ </w:t>
            </w:r>
            <w:proofErr w:type="spellStart"/>
            <w:r w:rsidRPr="0B204CD1">
              <w:rPr>
                <w:rFonts w:ascii="Times New Roman" w:hAnsi="Times New Roman" w:cs="Times New Roman"/>
                <w:sz w:val="32"/>
                <w:szCs w:val="32"/>
              </w:rPr>
              <w:t>Vašíč</w:t>
            </w:r>
            <w:proofErr w:type="spellEnd"/>
          </w:p>
        </w:tc>
        <w:tc>
          <w:tcPr>
            <w:tcW w:w="1997" w:type="dxa"/>
          </w:tcPr>
          <w:p w14:paraId="207ECC8C" w14:textId="025D485B" w:rsidR="00FE4DCE" w:rsidRPr="007F21C3" w:rsidRDefault="2EBB7EF8" w:rsidP="0B204CD1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B204CD1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CH </w:t>
            </w:r>
            <w:proofErr w:type="spellStart"/>
            <w:r w:rsidRPr="0B204CD1">
              <w:rPr>
                <w:rFonts w:ascii="Times New Roman" w:hAnsi="Times New Roman" w:cs="Times New Roman"/>
                <w:sz w:val="32"/>
                <w:szCs w:val="32"/>
              </w:rPr>
              <w:t>Vašíč</w:t>
            </w:r>
            <w:proofErr w:type="spellEnd"/>
            <w:r w:rsidR="00EB20B4" w:rsidRPr="0B204CD1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 </w:t>
            </w:r>
          </w:p>
        </w:tc>
        <w:tc>
          <w:tcPr>
            <w:tcW w:w="1910" w:type="dxa"/>
          </w:tcPr>
          <w:p w14:paraId="3B79CC0F" w14:textId="682AD300" w:rsidR="00FE4DCE" w:rsidRPr="007F21C3" w:rsidRDefault="00EB20B4" w:rsidP="00FE4DCE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M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Záh</w:t>
            </w:r>
            <w:proofErr w:type="spellEnd"/>
          </w:p>
        </w:tc>
        <w:tc>
          <w:tcPr>
            <w:tcW w:w="1911" w:type="dxa"/>
          </w:tcPr>
          <w:p w14:paraId="242A42EB" w14:textId="145AC363" w:rsidR="007F21C3" w:rsidRPr="007F21C3" w:rsidRDefault="3AF80E02" w:rsidP="0B204CD1">
            <w:pPr>
              <w:spacing w:before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B204CD1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F </w:t>
            </w:r>
            <w:r w:rsidRPr="0B204CD1">
              <w:rPr>
                <w:rFonts w:ascii="Times New Roman" w:hAnsi="Times New Roman" w:cs="Times New Roman"/>
                <w:sz w:val="24"/>
                <w:szCs w:val="24"/>
              </w:rPr>
              <w:t>Vlas</w:t>
            </w:r>
          </w:p>
          <w:p w14:paraId="4A9633F0" w14:textId="00F228E8" w:rsidR="007F21C3" w:rsidRPr="007F21C3" w:rsidRDefault="007F21C3" w:rsidP="0B204CD1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11" w:type="dxa"/>
          </w:tcPr>
          <w:p w14:paraId="7F536BE1" w14:textId="328ED5E6" w:rsidR="00F51A96" w:rsidRPr="00F51A96" w:rsidRDefault="00F51A96" w:rsidP="0B204CD1">
            <w:pPr>
              <w:spacing w:before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14:paraId="3E5E93F2" w14:textId="45104C18" w:rsidR="00FE4DCE" w:rsidRPr="007F21C3" w:rsidRDefault="6835FDE6" w:rsidP="0B204CD1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r w:rsidRPr="0B204CD1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VKO </w:t>
            </w:r>
            <w:r w:rsidRPr="0B204CD1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 w:rsidRPr="0B204CD1">
              <w:rPr>
                <w:rFonts w:ascii="Times New Roman" w:hAnsi="Times New Roman" w:cs="Times New Roman"/>
                <w:sz w:val="32"/>
                <w:szCs w:val="32"/>
              </w:rPr>
              <w:t>Prch</w:t>
            </w:r>
            <w:proofErr w:type="spellEnd"/>
          </w:p>
        </w:tc>
        <w:tc>
          <w:tcPr>
            <w:tcW w:w="1910" w:type="dxa"/>
          </w:tcPr>
          <w:p w14:paraId="30961AAB" w14:textId="2FCBB044" w:rsidR="00FE4DCE" w:rsidRPr="007F21C3" w:rsidRDefault="6835FDE6" w:rsidP="0B204CD1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r w:rsidRPr="0B204CD1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TV </w:t>
            </w:r>
            <w:r w:rsidRPr="0B204CD1">
              <w:rPr>
                <w:rFonts w:ascii="Times New Roman" w:hAnsi="Times New Roman" w:cs="Times New Roman"/>
                <w:sz w:val="32"/>
                <w:szCs w:val="32"/>
              </w:rPr>
              <w:t xml:space="preserve"> Huš</w:t>
            </w:r>
          </w:p>
          <w:p w14:paraId="4D5E7278" w14:textId="43F0B50A" w:rsidR="00FE4DCE" w:rsidRPr="007F21C3" w:rsidRDefault="6835FDE6" w:rsidP="0B204CD1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B204CD1">
              <w:rPr>
                <w:rFonts w:ascii="Times New Roman" w:hAnsi="Times New Roman" w:cs="Times New Roman"/>
                <w:sz w:val="32"/>
                <w:szCs w:val="32"/>
              </w:rPr>
              <w:t>dívky</w:t>
            </w:r>
          </w:p>
        </w:tc>
      </w:tr>
      <w:tr w:rsidR="00C817CE" w14:paraId="4AD03D02" w14:textId="77777777" w:rsidTr="17F78D49">
        <w:trPr>
          <w:trHeight w:val="1642"/>
        </w:trPr>
        <w:tc>
          <w:tcPr>
            <w:tcW w:w="873" w:type="dxa"/>
          </w:tcPr>
          <w:p w14:paraId="4A753C13" w14:textId="77777777" w:rsidR="003D224A" w:rsidRDefault="003D224A" w:rsidP="00FE4DC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93FAC1E" w14:textId="77777777" w:rsidR="003D224A" w:rsidRDefault="003D224A" w:rsidP="00FE4DC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12EF5817" w14:textId="0E8E6EDC" w:rsidR="00FE4DCE" w:rsidRPr="003D224A" w:rsidRDefault="00FE4DCE" w:rsidP="00FE4DC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D224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ČT</w:t>
            </w:r>
          </w:p>
          <w:p w14:paraId="031329E6" w14:textId="77777777" w:rsidR="00FE4DCE" w:rsidRPr="003D224A" w:rsidRDefault="00FE4DCE" w:rsidP="00FE4DC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058" w:type="dxa"/>
          </w:tcPr>
          <w:p w14:paraId="113B113C" w14:textId="3571DF36" w:rsidR="00FE4DCE" w:rsidRPr="007F21C3" w:rsidRDefault="008C38CF" w:rsidP="00FE4DCE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ČJ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Prch</w:t>
            </w:r>
            <w:proofErr w:type="spellEnd"/>
          </w:p>
        </w:tc>
        <w:tc>
          <w:tcPr>
            <w:tcW w:w="1970" w:type="dxa"/>
          </w:tcPr>
          <w:p w14:paraId="2210D283" w14:textId="0715A8B1" w:rsidR="007F21C3" w:rsidRPr="00EB20B4" w:rsidRDefault="2DBA9E60" w:rsidP="0B204CD1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r w:rsidRPr="0B204CD1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M </w:t>
            </w:r>
            <w:proofErr w:type="spellStart"/>
            <w:r w:rsidRPr="0B204CD1">
              <w:rPr>
                <w:rFonts w:ascii="Times New Roman" w:hAnsi="Times New Roman" w:cs="Times New Roman"/>
                <w:sz w:val="32"/>
                <w:szCs w:val="32"/>
              </w:rPr>
              <w:t>Záh</w:t>
            </w:r>
            <w:proofErr w:type="spellEnd"/>
          </w:p>
        </w:tc>
        <w:tc>
          <w:tcPr>
            <w:tcW w:w="1997" w:type="dxa"/>
          </w:tcPr>
          <w:p w14:paraId="7A68C068" w14:textId="2838C5DA" w:rsidR="00FE4DCE" w:rsidRPr="007F21C3" w:rsidRDefault="2DBA9E60" w:rsidP="0B204CD1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r w:rsidRPr="0B204CD1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NJ </w:t>
            </w:r>
            <w:r w:rsidRPr="0B204CD1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 w:rsidRPr="0B204CD1">
              <w:rPr>
                <w:rFonts w:ascii="Times New Roman" w:hAnsi="Times New Roman" w:cs="Times New Roman"/>
                <w:sz w:val="32"/>
                <w:szCs w:val="32"/>
              </w:rPr>
              <w:t>Prch</w:t>
            </w:r>
            <w:proofErr w:type="spellEnd"/>
            <w:r w:rsidR="008C38CF" w:rsidRPr="0B204CD1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 </w:t>
            </w:r>
          </w:p>
        </w:tc>
        <w:tc>
          <w:tcPr>
            <w:tcW w:w="1910" w:type="dxa"/>
          </w:tcPr>
          <w:p w14:paraId="1FAA474D" w14:textId="68C68B31" w:rsidR="00FE4DCE" w:rsidRPr="007F21C3" w:rsidRDefault="034CDFBA" w:rsidP="0B204CD1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r w:rsidRPr="0B204CD1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CH </w:t>
            </w:r>
            <w:proofErr w:type="spellStart"/>
            <w:r w:rsidRPr="0B204CD1">
              <w:rPr>
                <w:rFonts w:ascii="Times New Roman" w:hAnsi="Times New Roman" w:cs="Times New Roman"/>
                <w:sz w:val="32"/>
                <w:szCs w:val="32"/>
              </w:rPr>
              <w:t>Vašíč</w:t>
            </w:r>
            <w:proofErr w:type="spellEnd"/>
          </w:p>
        </w:tc>
        <w:tc>
          <w:tcPr>
            <w:tcW w:w="1911" w:type="dxa"/>
          </w:tcPr>
          <w:p w14:paraId="4F0D5414" w14:textId="77777777" w:rsidR="00150795" w:rsidRPr="00F51A96" w:rsidRDefault="00150795" w:rsidP="00150795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r w:rsidRPr="0B204CD1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HV </w:t>
            </w:r>
            <w:proofErr w:type="spellStart"/>
            <w:r w:rsidRPr="0B204CD1">
              <w:rPr>
                <w:rFonts w:ascii="Times New Roman" w:hAnsi="Times New Roman" w:cs="Times New Roman"/>
                <w:sz w:val="32"/>
                <w:szCs w:val="32"/>
              </w:rPr>
              <w:t>Rych</w:t>
            </w:r>
            <w:proofErr w:type="spellEnd"/>
          </w:p>
          <w:p w14:paraId="627E0FA4" w14:textId="7628D78A" w:rsidR="007F21C3" w:rsidRPr="00EB20B4" w:rsidRDefault="007F21C3" w:rsidP="0B204CD1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11" w:type="dxa"/>
          </w:tcPr>
          <w:p w14:paraId="192AE909" w14:textId="47F6F75A" w:rsidR="00FE4DCE" w:rsidRPr="00F51A96" w:rsidRDefault="00FE4DCE" w:rsidP="00150795">
            <w:pPr>
              <w:spacing w:before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14:paraId="14077091" w14:textId="5BCF331E" w:rsidR="007F21C3" w:rsidRPr="007F21C3" w:rsidRDefault="64FD141F" w:rsidP="0B204CD1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B204CD1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VV</w:t>
            </w:r>
            <w:r w:rsidRPr="0B204CD1">
              <w:rPr>
                <w:rFonts w:ascii="Times New Roman" w:hAnsi="Times New Roman" w:cs="Times New Roman"/>
                <w:sz w:val="32"/>
                <w:szCs w:val="32"/>
              </w:rPr>
              <w:t xml:space="preserve"> Huš</w:t>
            </w:r>
          </w:p>
          <w:p w14:paraId="1E3ACBAC" w14:textId="260A0775" w:rsidR="007F21C3" w:rsidRPr="007F21C3" w:rsidRDefault="007F21C3" w:rsidP="007F21C3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10" w:type="dxa"/>
          </w:tcPr>
          <w:p w14:paraId="76DFCE75" w14:textId="4D8A73D7" w:rsidR="00FE4DCE" w:rsidRPr="007F21C3" w:rsidRDefault="64FD141F" w:rsidP="0B204CD1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r w:rsidRPr="0B204CD1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TV </w:t>
            </w:r>
            <w:r w:rsidRPr="0B204CD1">
              <w:rPr>
                <w:rFonts w:ascii="Times New Roman" w:hAnsi="Times New Roman" w:cs="Times New Roman"/>
                <w:sz w:val="32"/>
                <w:szCs w:val="32"/>
              </w:rPr>
              <w:t xml:space="preserve"> Huš</w:t>
            </w:r>
          </w:p>
          <w:p w14:paraId="50A45150" w14:textId="3AE41093" w:rsidR="00FE4DCE" w:rsidRPr="007F21C3" w:rsidRDefault="64FD141F" w:rsidP="0B204CD1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r w:rsidRPr="0B204CD1">
              <w:rPr>
                <w:rFonts w:ascii="Times New Roman" w:hAnsi="Times New Roman" w:cs="Times New Roman"/>
                <w:sz w:val="32"/>
                <w:szCs w:val="32"/>
              </w:rPr>
              <w:t>dívky</w:t>
            </w:r>
          </w:p>
        </w:tc>
      </w:tr>
      <w:tr w:rsidR="00C817CE" w14:paraId="215E1F8D" w14:textId="77777777" w:rsidTr="17F78D49">
        <w:trPr>
          <w:trHeight w:val="1734"/>
        </w:trPr>
        <w:tc>
          <w:tcPr>
            <w:tcW w:w="873" w:type="dxa"/>
          </w:tcPr>
          <w:p w14:paraId="1561BA54" w14:textId="77777777" w:rsidR="003D224A" w:rsidRDefault="003D224A" w:rsidP="00FE4DC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6ACF6ABC" w14:textId="77777777" w:rsidR="003D224A" w:rsidRDefault="003D224A" w:rsidP="00FE4DC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31C1527D" w14:textId="6135DF96" w:rsidR="00FE4DCE" w:rsidRPr="003D224A" w:rsidRDefault="00FE4DCE" w:rsidP="00FE4DC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D224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PÁ</w:t>
            </w:r>
          </w:p>
          <w:p w14:paraId="60865A4D" w14:textId="77777777" w:rsidR="00FE4DCE" w:rsidRPr="003D224A" w:rsidRDefault="00FE4DCE" w:rsidP="00FE4DC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058" w:type="dxa"/>
          </w:tcPr>
          <w:p w14:paraId="76BBABB9" w14:textId="68346172" w:rsidR="00FE4DCE" w:rsidRPr="007F21C3" w:rsidRDefault="4A20ED1C" w:rsidP="0B204CD1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r w:rsidRPr="0B204CD1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D/POH</w:t>
            </w:r>
          </w:p>
          <w:p w14:paraId="1D433476" w14:textId="4828F12A" w:rsidR="00FE4DCE" w:rsidRPr="007F21C3" w:rsidRDefault="65989968" w:rsidP="00911016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proofErr w:type="spellStart"/>
            <w:r w:rsidRPr="0B204CD1">
              <w:rPr>
                <w:rFonts w:ascii="Times New Roman" w:hAnsi="Times New Roman" w:cs="Times New Roman"/>
                <w:sz w:val="32"/>
                <w:szCs w:val="32"/>
              </w:rPr>
              <w:t>Jac</w:t>
            </w:r>
            <w:proofErr w:type="spellEnd"/>
            <w:r w:rsidRPr="0B204CD1">
              <w:rPr>
                <w:rFonts w:ascii="Times New Roman" w:hAnsi="Times New Roman" w:cs="Times New Roman"/>
                <w:sz w:val="32"/>
                <w:szCs w:val="32"/>
              </w:rPr>
              <w:t>/Huš</w:t>
            </w:r>
          </w:p>
        </w:tc>
        <w:tc>
          <w:tcPr>
            <w:tcW w:w="1970" w:type="dxa"/>
          </w:tcPr>
          <w:p w14:paraId="36404957" w14:textId="345C6D56" w:rsidR="00FE4DCE" w:rsidRPr="007F21C3" w:rsidRDefault="1E978115" w:rsidP="0B204CD1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r w:rsidRPr="0B204CD1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D/POH </w:t>
            </w:r>
            <w:proofErr w:type="spellStart"/>
            <w:r w:rsidRPr="0B204CD1">
              <w:rPr>
                <w:rFonts w:ascii="Times New Roman" w:hAnsi="Times New Roman" w:cs="Times New Roman"/>
                <w:sz w:val="32"/>
                <w:szCs w:val="32"/>
              </w:rPr>
              <w:t>Jac</w:t>
            </w:r>
            <w:proofErr w:type="spellEnd"/>
            <w:r w:rsidRPr="0B204CD1">
              <w:rPr>
                <w:rFonts w:ascii="Times New Roman" w:hAnsi="Times New Roman" w:cs="Times New Roman"/>
                <w:sz w:val="32"/>
                <w:szCs w:val="32"/>
              </w:rPr>
              <w:t>/Huš</w:t>
            </w:r>
          </w:p>
        </w:tc>
        <w:tc>
          <w:tcPr>
            <w:tcW w:w="1997" w:type="dxa"/>
          </w:tcPr>
          <w:p w14:paraId="5B4A6A77" w14:textId="10C0DCA2" w:rsidR="00FE4DCE" w:rsidRPr="00EB20B4" w:rsidRDefault="76F21CEB" w:rsidP="0B204CD1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r w:rsidRPr="0B204CD1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NJ </w:t>
            </w:r>
            <w:r w:rsidRPr="0B204CD1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 w:rsidRPr="0B204CD1">
              <w:rPr>
                <w:rFonts w:ascii="Times New Roman" w:hAnsi="Times New Roman" w:cs="Times New Roman"/>
                <w:sz w:val="32"/>
                <w:szCs w:val="32"/>
              </w:rPr>
              <w:t>Prch</w:t>
            </w:r>
            <w:proofErr w:type="spellEnd"/>
          </w:p>
        </w:tc>
        <w:tc>
          <w:tcPr>
            <w:tcW w:w="1910" w:type="dxa"/>
          </w:tcPr>
          <w:p w14:paraId="35BBEEE0" w14:textId="3FA37833" w:rsidR="00FE4DCE" w:rsidRPr="007F21C3" w:rsidRDefault="26BC73F0" w:rsidP="0B204CD1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B204CD1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AJ </w:t>
            </w:r>
            <w:proofErr w:type="spellStart"/>
            <w:r w:rsidRPr="0B204CD1">
              <w:rPr>
                <w:rFonts w:ascii="Times New Roman" w:hAnsi="Times New Roman" w:cs="Times New Roman"/>
                <w:sz w:val="32"/>
                <w:szCs w:val="32"/>
              </w:rPr>
              <w:t>Mus</w:t>
            </w:r>
            <w:proofErr w:type="spellEnd"/>
          </w:p>
          <w:p w14:paraId="50E34B98" w14:textId="395D885C" w:rsidR="00FE4DCE" w:rsidRPr="007F21C3" w:rsidRDefault="00FE4DCE" w:rsidP="0B204CD1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11" w:type="dxa"/>
          </w:tcPr>
          <w:p w14:paraId="3AD7E36E" w14:textId="40BD34B8" w:rsidR="00FE4DCE" w:rsidRPr="007F21C3" w:rsidRDefault="3C68062A" w:rsidP="0B204CD1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r w:rsidRPr="0B204CD1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Z </w:t>
            </w:r>
            <w:proofErr w:type="spellStart"/>
            <w:r w:rsidRPr="0B204CD1">
              <w:rPr>
                <w:rFonts w:ascii="Times New Roman" w:hAnsi="Times New Roman" w:cs="Times New Roman"/>
                <w:sz w:val="32"/>
                <w:szCs w:val="32"/>
              </w:rPr>
              <w:t>Syr</w:t>
            </w:r>
            <w:proofErr w:type="spellEnd"/>
          </w:p>
        </w:tc>
        <w:tc>
          <w:tcPr>
            <w:tcW w:w="1911" w:type="dxa"/>
          </w:tcPr>
          <w:p w14:paraId="13E8A2B6" w14:textId="31E64012" w:rsidR="00FE4DCE" w:rsidRPr="00EB20B4" w:rsidRDefault="279FF8EC" w:rsidP="0B204CD1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B204CD1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D </w:t>
            </w:r>
            <w:proofErr w:type="spellStart"/>
            <w:r w:rsidRPr="0B204CD1">
              <w:rPr>
                <w:rFonts w:ascii="Times New Roman" w:hAnsi="Times New Roman" w:cs="Times New Roman"/>
                <w:sz w:val="32"/>
                <w:szCs w:val="32"/>
              </w:rPr>
              <w:t>Syr</w:t>
            </w:r>
            <w:proofErr w:type="spellEnd"/>
            <w:r w:rsidRPr="0B204CD1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 </w:t>
            </w:r>
          </w:p>
          <w:p w14:paraId="073CCB4E" w14:textId="286C4514" w:rsidR="00FE4DCE" w:rsidRPr="00EB20B4" w:rsidRDefault="00FE4DCE" w:rsidP="00FE4DCE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11" w:type="dxa"/>
          </w:tcPr>
          <w:p w14:paraId="425028BB" w14:textId="1602005F" w:rsidR="00FE4DCE" w:rsidRPr="007F21C3" w:rsidRDefault="00FE4DCE" w:rsidP="0B204CD1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</w:p>
        </w:tc>
        <w:tc>
          <w:tcPr>
            <w:tcW w:w="1910" w:type="dxa"/>
          </w:tcPr>
          <w:p w14:paraId="18376D05" w14:textId="77777777" w:rsidR="00FE4DCE" w:rsidRPr="007F21C3" w:rsidRDefault="00FE4DCE" w:rsidP="00FE4DCE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</w:p>
        </w:tc>
      </w:tr>
    </w:tbl>
    <w:p w14:paraId="0288753B" w14:textId="19BEA5C2" w:rsidR="00EE6DBC" w:rsidRPr="003F6A93" w:rsidRDefault="0B7A428A" w:rsidP="003F6A93">
      <w:pPr>
        <w:jc w:val="center"/>
        <w:rPr>
          <w:sz w:val="56"/>
          <w:szCs w:val="56"/>
        </w:rPr>
      </w:pPr>
      <w:r w:rsidRPr="0B204CD1">
        <w:rPr>
          <w:b/>
          <w:bCs/>
          <w:sz w:val="56"/>
          <w:szCs w:val="56"/>
        </w:rPr>
        <w:t>8</w:t>
      </w:r>
      <w:r w:rsidR="00EB20B4" w:rsidRPr="0B204CD1">
        <w:rPr>
          <w:b/>
          <w:bCs/>
          <w:sz w:val="56"/>
          <w:szCs w:val="56"/>
        </w:rPr>
        <w:t>.</w:t>
      </w:r>
      <w:r w:rsidR="00F62C13" w:rsidRPr="0B204CD1">
        <w:rPr>
          <w:b/>
          <w:bCs/>
          <w:sz w:val="56"/>
          <w:szCs w:val="56"/>
        </w:rPr>
        <w:t xml:space="preserve"> </w:t>
      </w:r>
      <w:r w:rsidR="4694CCEB" w:rsidRPr="0B204CD1">
        <w:rPr>
          <w:b/>
          <w:bCs/>
          <w:sz w:val="56"/>
          <w:szCs w:val="56"/>
        </w:rPr>
        <w:t>Hana Prchalová</w:t>
      </w:r>
    </w:p>
    <w:sectPr w:rsidR="00EE6DBC" w:rsidRPr="003F6A93" w:rsidSect="00005560">
      <w:pgSz w:w="16838" w:h="11906" w:orient="landscape"/>
      <w:pgMar w:top="284" w:right="284" w:bottom="284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B328D1" w14:textId="77777777" w:rsidR="00FE63E3" w:rsidRDefault="00FE63E3" w:rsidP="00005560">
      <w:pPr>
        <w:spacing w:after="0" w:line="240" w:lineRule="auto"/>
      </w:pPr>
      <w:r>
        <w:separator/>
      </w:r>
    </w:p>
  </w:endnote>
  <w:endnote w:type="continuationSeparator" w:id="0">
    <w:p w14:paraId="4FF3241B" w14:textId="77777777" w:rsidR="00FE63E3" w:rsidRDefault="00FE63E3" w:rsidP="000055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EE9E6C" w14:textId="77777777" w:rsidR="00FE63E3" w:rsidRDefault="00FE63E3" w:rsidP="00005560">
      <w:pPr>
        <w:spacing w:after="0" w:line="240" w:lineRule="auto"/>
      </w:pPr>
      <w:r>
        <w:separator/>
      </w:r>
    </w:p>
  </w:footnote>
  <w:footnote w:type="continuationSeparator" w:id="0">
    <w:p w14:paraId="59BB8B8A" w14:textId="77777777" w:rsidR="00FE63E3" w:rsidRDefault="00FE63E3" w:rsidP="0000556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26C8"/>
    <w:rsid w:val="00005560"/>
    <w:rsid w:val="0006184A"/>
    <w:rsid w:val="00064486"/>
    <w:rsid w:val="0006739B"/>
    <w:rsid w:val="00067EE8"/>
    <w:rsid w:val="00080782"/>
    <w:rsid w:val="00086DFF"/>
    <w:rsid w:val="00092CE4"/>
    <w:rsid w:val="000F6733"/>
    <w:rsid w:val="00120013"/>
    <w:rsid w:val="00131ED6"/>
    <w:rsid w:val="001367C1"/>
    <w:rsid w:val="00150795"/>
    <w:rsid w:val="00187C34"/>
    <w:rsid w:val="00191956"/>
    <w:rsid w:val="0019380E"/>
    <w:rsid w:val="001F6990"/>
    <w:rsid w:val="00241E25"/>
    <w:rsid w:val="00257FCA"/>
    <w:rsid w:val="00260269"/>
    <w:rsid w:val="00266BB4"/>
    <w:rsid w:val="002B4C41"/>
    <w:rsid w:val="002B71CE"/>
    <w:rsid w:val="002C61D1"/>
    <w:rsid w:val="002F2CCB"/>
    <w:rsid w:val="00313B16"/>
    <w:rsid w:val="00352ACA"/>
    <w:rsid w:val="00353A41"/>
    <w:rsid w:val="00362B15"/>
    <w:rsid w:val="003B26C8"/>
    <w:rsid w:val="003D1894"/>
    <w:rsid w:val="003D224A"/>
    <w:rsid w:val="003D7414"/>
    <w:rsid w:val="003F6A93"/>
    <w:rsid w:val="00402CD7"/>
    <w:rsid w:val="00414EFF"/>
    <w:rsid w:val="00420E1E"/>
    <w:rsid w:val="00437573"/>
    <w:rsid w:val="00457D64"/>
    <w:rsid w:val="00466FB9"/>
    <w:rsid w:val="00471EE2"/>
    <w:rsid w:val="004B33A1"/>
    <w:rsid w:val="00502AF8"/>
    <w:rsid w:val="00517FA2"/>
    <w:rsid w:val="0052449E"/>
    <w:rsid w:val="005464BB"/>
    <w:rsid w:val="00555211"/>
    <w:rsid w:val="00585C91"/>
    <w:rsid w:val="005C2E2D"/>
    <w:rsid w:val="005D07E4"/>
    <w:rsid w:val="00611660"/>
    <w:rsid w:val="006144B1"/>
    <w:rsid w:val="00623BBC"/>
    <w:rsid w:val="00633FDA"/>
    <w:rsid w:val="0065044D"/>
    <w:rsid w:val="00675E01"/>
    <w:rsid w:val="0067615F"/>
    <w:rsid w:val="00692B97"/>
    <w:rsid w:val="006B0F00"/>
    <w:rsid w:val="006E0C4B"/>
    <w:rsid w:val="00725E05"/>
    <w:rsid w:val="007418EB"/>
    <w:rsid w:val="007546DD"/>
    <w:rsid w:val="00765328"/>
    <w:rsid w:val="007A49EA"/>
    <w:rsid w:val="007D028F"/>
    <w:rsid w:val="007D2DB3"/>
    <w:rsid w:val="007E0F0B"/>
    <w:rsid w:val="007F21C3"/>
    <w:rsid w:val="00833D4A"/>
    <w:rsid w:val="0087615C"/>
    <w:rsid w:val="008A305B"/>
    <w:rsid w:val="008B5612"/>
    <w:rsid w:val="008C38CF"/>
    <w:rsid w:val="008E389B"/>
    <w:rsid w:val="008F39B7"/>
    <w:rsid w:val="00911016"/>
    <w:rsid w:val="00930404"/>
    <w:rsid w:val="009316A1"/>
    <w:rsid w:val="00986F4F"/>
    <w:rsid w:val="00A07A7D"/>
    <w:rsid w:val="00A46445"/>
    <w:rsid w:val="00A558D5"/>
    <w:rsid w:val="00AE7A3D"/>
    <w:rsid w:val="00B07A11"/>
    <w:rsid w:val="00B35167"/>
    <w:rsid w:val="00B62913"/>
    <w:rsid w:val="00B84346"/>
    <w:rsid w:val="00B859AB"/>
    <w:rsid w:val="00BB5111"/>
    <w:rsid w:val="00BD1016"/>
    <w:rsid w:val="00BF304D"/>
    <w:rsid w:val="00C00E9D"/>
    <w:rsid w:val="00C03719"/>
    <w:rsid w:val="00C235F8"/>
    <w:rsid w:val="00C40346"/>
    <w:rsid w:val="00C67C80"/>
    <w:rsid w:val="00C722D7"/>
    <w:rsid w:val="00C80DBE"/>
    <w:rsid w:val="00C817CE"/>
    <w:rsid w:val="00C85907"/>
    <w:rsid w:val="00CC5439"/>
    <w:rsid w:val="00D0043B"/>
    <w:rsid w:val="00D33FF4"/>
    <w:rsid w:val="00D4407D"/>
    <w:rsid w:val="00D66D24"/>
    <w:rsid w:val="00D715AE"/>
    <w:rsid w:val="00D923F9"/>
    <w:rsid w:val="00DB0C08"/>
    <w:rsid w:val="00DF338E"/>
    <w:rsid w:val="00E057D7"/>
    <w:rsid w:val="00E627D1"/>
    <w:rsid w:val="00E67B36"/>
    <w:rsid w:val="00EB20B4"/>
    <w:rsid w:val="00ED5393"/>
    <w:rsid w:val="00EE6DBC"/>
    <w:rsid w:val="00F51A96"/>
    <w:rsid w:val="00F57661"/>
    <w:rsid w:val="00F60AD5"/>
    <w:rsid w:val="00F62C13"/>
    <w:rsid w:val="00F70630"/>
    <w:rsid w:val="00F73CC1"/>
    <w:rsid w:val="00F938CF"/>
    <w:rsid w:val="00FA4EAA"/>
    <w:rsid w:val="00FE4DCE"/>
    <w:rsid w:val="00FE63E3"/>
    <w:rsid w:val="00FE67AA"/>
    <w:rsid w:val="034CDFBA"/>
    <w:rsid w:val="03C2F581"/>
    <w:rsid w:val="0439C1F2"/>
    <w:rsid w:val="046A8BB1"/>
    <w:rsid w:val="0820A384"/>
    <w:rsid w:val="0B12726C"/>
    <w:rsid w:val="0B204CD1"/>
    <w:rsid w:val="0B7A428A"/>
    <w:rsid w:val="0E65C013"/>
    <w:rsid w:val="1249F43F"/>
    <w:rsid w:val="1305F7E0"/>
    <w:rsid w:val="173086AD"/>
    <w:rsid w:val="17F78D49"/>
    <w:rsid w:val="180D3B62"/>
    <w:rsid w:val="1AC67764"/>
    <w:rsid w:val="1AE52FAB"/>
    <w:rsid w:val="1B125AB6"/>
    <w:rsid w:val="1B1657CF"/>
    <w:rsid w:val="1E978115"/>
    <w:rsid w:val="23957656"/>
    <w:rsid w:val="26BC73F0"/>
    <w:rsid w:val="27477754"/>
    <w:rsid w:val="279FF8EC"/>
    <w:rsid w:val="285FCBF9"/>
    <w:rsid w:val="2937935D"/>
    <w:rsid w:val="2A412859"/>
    <w:rsid w:val="2D24329B"/>
    <w:rsid w:val="2DBA9E60"/>
    <w:rsid w:val="2EBB7EF8"/>
    <w:rsid w:val="331F28DD"/>
    <w:rsid w:val="33888212"/>
    <w:rsid w:val="33D74DB9"/>
    <w:rsid w:val="387E2A3A"/>
    <w:rsid w:val="3A6783A9"/>
    <w:rsid w:val="3AF80E02"/>
    <w:rsid w:val="3BEBC504"/>
    <w:rsid w:val="3C68062A"/>
    <w:rsid w:val="40DD2E2C"/>
    <w:rsid w:val="43629796"/>
    <w:rsid w:val="43E232D5"/>
    <w:rsid w:val="4417706B"/>
    <w:rsid w:val="44DC319D"/>
    <w:rsid w:val="45434E3E"/>
    <w:rsid w:val="45EE0B98"/>
    <w:rsid w:val="4694CCEB"/>
    <w:rsid w:val="47228C61"/>
    <w:rsid w:val="4A20ED1C"/>
    <w:rsid w:val="4D86DFC8"/>
    <w:rsid w:val="5076A467"/>
    <w:rsid w:val="542C9A37"/>
    <w:rsid w:val="58C76D42"/>
    <w:rsid w:val="5AC7B5C2"/>
    <w:rsid w:val="5D3BC24C"/>
    <w:rsid w:val="5D99A7E2"/>
    <w:rsid w:val="5FC2B7B2"/>
    <w:rsid w:val="60338AD4"/>
    <w:rsid w:val="64FD141F"/>
    <w:rsid w:val="65603108"/>
    <w:rsid w:val="65989968"/>
    <w:rsid w:val="65B09AEB"/>
    <w:rsid w:val="65B7012D"/>
    <w:rsid w:val="6835FDE6"/>
    <w:rsid w:val="688AAD46"/>
    <w:rsid w:val="69B102DA"/>
    <w:rsid w:val="6D55F6E0"/>
    <w:rsid w:val="76F21CEB"/>
    <w:rsid w:val="793D61C9"/>
    <w:rsid w:val="7B08A2D2"/>
    <w:rsid w:val="7B7EF318"/>
    <w:rsid w:val="7E9BD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2A68B07"/>
  <w15:chartTrackingRefBased/>
  <w15:docId w15:val="{92D5A658-7AA5-4877-B263-DD2406968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11016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3B26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187C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87C34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0055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05560"/>
  </w:style>
  <w:style w:type="paragraph" w:styleId="Zpat">
    <w:name w:val="footer"/>
    <w:basedOn w:val="Normln"/>
    <w:link w:val="ZpatChar"/>
    <w:uiPriority w:val="99"/>
    <w:unhideWhenUsed/>
    <w:rsid w:val="000055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055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437</Characters>
  <Application>Microsoft Office Word</Application>
  <DocSecurity>0</DocSecurity>
  <Lines>3</Lines>
  <Paragraphs>1</Paragraphs>
  <ScaleCrop>false</ScaleCrop>
  <Company/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Pavel Vaško</dc:creator>
  <cp:keywords/>
  <dc:description/>
  <cp:lastModifiedBy>Lisá Lada</cp:lastModifiedBy>
  <cp:revision>12</cp:revision>
  <cp:lastPrinted>2024-10-16T05:35:00Z</cp:lastPrinted>
  <dcterms:created xsi:type="dcterms:W3CDTF">2025-05-17T20:56:00Z</dcterms:created>
  <dcterms:modified xsi:type="dcterms:W3CDTF">2026-09-03T09:18:00Z</dcterms:modified>
</cp:coreProperties>
</file>