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66D24" w:rsidR="00080782" w:rsidP="00C40346" w:rsidRDefault="00080782" w14:paraId="4D886ED8" w14:textId="1F99646E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XSpec="center" w:tblpY="1576"/>
        <w:tblW w:w="16344" w:type="dxa"/>
        <w:tblLayout w:type="fixed"/>
        <w:tblLook w:val="04A0" w:firstRow="1" w:lastRow="0" w:firstColumn="1" w:lastColumn="0" w:noHBand="0" w:noVBand="1"/>
      </w:tblPr>
      <w:tblGrid>
        <w:gridCol w:w="870"/>
        <w:gridCol w:w="2043"/>
        <w:gridCol w:w="1958"/>
        <w:gridCol w:w="1985"/>
        <w:gridCol w:w="1897"/>
        <w:gridCol w:w="1898"/>
        <w:gridCol w:w="1898"/>
        <w:gridCol w:w="1898"/>
        <w:gridCol w:w="1897"/>
      </w:tblGrid>
      <w:tr w:rsidR="00F62C13" w:rsidTr="5E4DA302" w14:paraId="24BC1A86" w14:textId="77777777">
        <w:trPr>
          <w:trHeight w:val="455"/>
        </w:trPr>
        <w:tc>
          <w:tcPr>
            <w:tcW w:w="870" w:type="dxa"/>
            <w:tcMar/>
          </w:tcPr>
          <w:p w:rsidRPr="003B26C8" w:rsidR="00FE4DCE" w:rsidP="00FE4DCE" w:rsidRDefault="00FE4DCE" w14:paraId="1B97E0EA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502AF8" w:rsidR="00FE4DCE" w:rsidP="00FE4DCE" w:rsidRDefault="00FE4DCE" w14:paraId="2C9C398A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58" w:type="dxa"/>
            <w:tcMar/>
          </w:tcPr>
          <w:p w:rsidRPr="00502AF8" w:rsidR="00FE4DCE" w:rsidP="00FE4DCE" w:rsidRDefault="00FE4DCE" w14:paraId="0058366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85" w:type="dxa"/>
            <w:tcMar/>
          </w:tcPr>
          <w:p w:rsidRPr="00502AF8" w:rsidR="00FE4DCE" w:rsidP="00FE4DCE" w:rsidRDefault="00FE4DCE" w14:paraId="532AF98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897" w:type="dxa"/>
            <w:tcMar/>
          </w:tcPr>
          <w:p w:rsidRPr="00502AF8" w:rsidR="00FE4DCE" w:rsidP="00FE4DCE" w:rsidRDefault="00FE4DCE" w14:paraId="32B2DB01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898" w:type="dxa"/>
            <w:tcMar/>
          </w:tcPr>
          <w:p w:rsidRPr="00502AF8" w:rsidR="00FE4DCE" w:rsidP="00FE4DCE" w:rsidRDefault="00FE4DCE" w14:paraId="1288710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898" w:type="dxa"/>
            <w:tcMar/>
          </w:tcPr>
          <w:p w:rsidRPr="00502AF8" w:rsidR="00FE4DCE" w:rsidP="00FE4DCE" w:rsidRDefault="00FE4DCE" w14:paraId="176423AF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898" w:type="dxa"/>
            <w:tcMar/>
          </w:tcPr>
          <w:p w:rsidRPr="00502AF8" w:rsidR="00FE4DCE" w:rsidP="00FE4DCE" w:rsidRDefault="00FE4DCE" w14:paraId="77B9AEC3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897" w:type="dxa"/>
            <w:tcMar/>
          </w:tcPr>
          <w:p w:rsidRPr="00502AF8" w:rsidR="00FE4DCE" w:rsidP="00FE4DCE" w:rsidRDefault="00FE4DCE" w14:paraId="297265E7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F62C13" w:rsidTr="5E4DA302" w14:paraId="47BD99B3" w14:textId="77777777">
        <w:trPr>
          <w:trHeight w:val="479"/>
        </w:trPr>
        <w:tc>
          <w:tcPr>
            <w:tcW w:w="870" w:type="dxa"/>
            <w:tcMar/>
          </w:tcPr>
          <w:p w:rsidRPr="003B26C8" w:rsidR="00FE4DCE" w:rsidP="00FE4DCE" w:rsidRDefault="00FE4DCE" w14:paraId="5F5244B8" w14:textId="777777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7546DD" w:rsidR="00FE4DCE" w:rsidP="00FE4DCE" w:rsidRDefault="00FE4DCE" w14:paraId="72232FF7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58" w:type="dxa"/>
            <w:tcMar/>
          </w:tcPr>
          <w:p w:rsidRPr="007546DD" w:rsidR="00FE4DCE" w:rsidP="00FE4DCE" w:rsidRDefault="00FE4DCE" w14:paraId="4AF410DD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85" w:type="dxa"/>
            <w:tcMar/>
          </w:tcPr>
          <w:p w:rsidRPr="007546DD" w:rsidR="00FE4DCE" w:rsidP="00FE4DCE" w:rsidRDefault="00FE4DCE" w14:paraId="1037CB20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897" w:type="dxa"/>
            <w:tcMar/>
          </w:tcPr>
          <w:p w:rsidRPr="007546DD" w:rsidR="00FE4DCE" w:rsidP="00FE4DCE" w:rsidRDefault="00FE4DCE" w14:paraId="47784020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898" w:type="dxa"/>
            <w:tcMar/>
          </w:tcPr>
          <w:p w:rsidRPr="007546DD" w:rsidR="00FE4DCE" w:rsidP="00FE4DCE" w:rsidRDefault="00FE4DCE" w14:paraId="6B40D99F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898" w:type="dxa"/>
            <w:tcMar/>
          </w:tcPr>
          <w:p w:rsidRPr="007546DD" w:rsidR="00FE4DCE" w:rsidP="00FE4DCE" w:rsidRDefault="00FE4DCE" w14:paraId="31E9AC56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898" w:type="dxa"/>
            <w:tcMar/>
          </w:tcPr>
          <w:p w:rsidRPr="007546DD" w:rsidR="00FE4DCE" w:rsidP="00FE4DCE" w:rsidRDefault="00FE4DCE" w14:paraId="6C853795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897" w:type="dxa"/>
            <w:tcMar/>
          </w:tcPr>
          <w:p w:rsidRPr="007546DD" w:rsidR="00FE4DCE" w:rsidP="00FE4DCE" w:rsidRDefault="00FE4DCE" w14:paraId="4DB22EE3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F62C13" w:rsidTr="5E4DA302" w14:paraId="6DCBE2D5" w14:textId="77777777">
        <w:trPr>
          <w:trHeight w:val="1637"/>
        </w:trPr>
        <w:tc>
          <w:tcPr>
            <w:tcW w:w="870" w:type="dxa"/>
            <w:tcMar/>
          </w:tcPr>
          <w:p w:rsidR="003371C2" w:rsidP="00FE4DCE" w:rsidRDefault="003371C2" w14:paraId="4D7B8AB3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371C2" w:rsidP="00FE4DCE" w:rsidRDefault="003371C2" w14:paraId="5F7F0F9C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3371C2" w:rsidR="00FE4DCE" w:rsidP="00FE4DCE" w:rsidRDefault="00FE4DCE" w14:paraId="4FBE3CB2" w14:textId="1784D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71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:rsidRPr="003371C2" w:rsidR="00FE4DCE" w:rsidP="00FE4DCE" w:rsidRDefault="00FE4DCE" w14:paraId="502B5C3E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BD1016" w:rsidR="00FE67AA" w:rsidP="5E4DA302" w:rsidRDefault="00E63730" w14:paraId="2A7E9FB9" w14:textId="7818E465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4DA302" w:rsidR="6B348644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VKO </w:t>
            </w:r>
            <w:r w:rsidRPr="5E4DA302" w:rsidR="6B348644">
              <w:rPr>
                <w:rFonts w:ascii="Times New Roman" w:hAnsi="Times New Roman" w:cs="Times New Roman"/>
                <w:sz w:val="32"/>
                <w:szCs w:val="32"/>
              </w:rPr>
              <w:t>Vaší</w:t>
            </w:r>
          </w:p>
        </w:tc>
        <w:tc>
          <w:tcPr>
            <w:tcW w:w="1958" w:type="dxa"/>
            <w:tcMar/>
          </w:tcPr>
          <w:p w:rsidRPr="00BD1016" w:rsidR="00FE67AA" w:rsidP="00FE67AA" w:rsidRDefault="00BD1016" w14:paraId="56C256F2" w14:textId="1619085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CH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63730">
              <w:rPr>
                <w:rFonts w:ascii="Times New Roman" w:hAnsi="Times New Roman" w:cs="Times New Roman"/>
                <w:sz w:val="32"/>
                <w:szCs w:val="32"/>
              </w:rPr>
              <w:t xml:space="preserve"> Vašíč</w:t>
            </w:r>
          </w:p>
        </w:tc>
        <w:tc>
          <w:tcPr>
            <w:tcW w:w="1985" w:type="dxa"/>
            <w:tcMar/>
          </w:tcPr>
          <w:p w:rsidRPr="00BD1016" w:rsidR="00FE67AA" w:rsidP="5E4DA302" w:rsidRDefault="00BD1016" w14:paraId="69385A00" w14:textId="6AE4013F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4DA302" w:rsidR="0616E26C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Z </w:t>
            </w:r>
            <w:r w:rsidRPr="5E4DA302" w:rsidR="0616E26C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  <w:p w:rsidRPr="00BD1016" w:rsidR="00FE67AA" w:rsidP="5E4DA302" w:rsidRDefault="00BD1016" w14:paraId="788E5A7A" w14:textId="4DEF7D0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7" w:type="dxa"/>
            <w:tcMar/>
          </w:tcPr>
          <w:p w:rsidRPr="00BD1016" w:rsidR="00FE4DCE" w:rsidP="5E4DA302" w:rsidRDefault="00E63730" w14:paraId="56EB5F57" w14:textId="65137C46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32EDDCD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ČJ </w:t>
            </w:r>
            <w:r w:rsidRPr="5E4DA302" w:rsidR="32EDDCD8">
              <w:rPr>
                <w:rFonts w:ascii="Times New Roman" w:hAnsi="Times New Roman" w:cs="Times New Roman"/>
                <w:sz w:val="32"/>
                <w:szCs w:val="32"/>
              </w:rPr>
              <w:t>Hr</w:t>
            </w:r>
          </w:p>
          <w:p w:rsidRPr="00BD1016" w:rsidR="00FE4DCE" w:rsidP="5E4DA302" w:rsidRDefault="00E63730" w14:paraId="0831EEFD" w14:textId="40997C29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  <w:tcMar/>
          </w:tcPr>
          <w:p w:rsidRPr="00E63730" w:rsidR="00FE4DCE" w:rsidP="5E4DA302" w:rsidRDefault="00E63730" w14:paraId="452EEEC7" w14:textId="39CE7184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32EDDCD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5E4DA302" w:rsidR="32EDDCD8">
              <w:rPr>
                <w:rFonts w:ascii="Times New Roman" w:hAnsi="Times New Roman" w:cs="Times New Roman"/>
                <w:sz w:val="32"/>
                <w:szCs w:val="32"/>
              </w:rPr>
              <w:t xml:space="preserve"> Záh</w:t>
            </w:r>
          </w:p>
          <w:p w:rsidRPr="00E63730" w:rsidR="00FE4DCE" w:rsidP="5E4DA302" w:rsidRDefault="00E63730" w14:paraId="7EAA0C57" w14:textId="2645CA7C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  <w:tcMar/>
          </w:tcPr>
          <w:p w:rsidRPr="00BD1016" w:rsidR="00FE4DCE" w:rsidP="00FE4DCE" w:rsidRDefault="00E63730" w14:paraId="5CA85ACB" w14:textId="4B7E7340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32EDDCD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TVd</w:t>
            </w:r>
            <w:r w:rsidRPr="5E4DA302" w:rsidR="32EDDCD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5E4DA302" w:rsidR="32EDDCD8">
              <w:rPr>
                <w:rFonts w:ascii="Times New Roman" w:hAnsi="Times New Roman" w:cs="Times New Roman"/>
                <w:sz w:val="32"/>
                <w:szCs w:val="32"/>
              </w:rPr>
              <w:t>Auer</w:t>
            </w:r>
          </w:p>
        </w:tc>
        <w:tc>
          <w:tcPr>
            <w:tcW w:w="1898" w:type="dxa"/>
            <w:tcMar/>
          </w:tcPr>
          <w:p w:rsidRPr="00BD1016" w:rsidR="00FE4DCE" w:rsidP="00FE4DCE" w:rsidRDefault="00FE4DCE" w14:paraId="41AFFAE2" w14:textId="08D1B0C6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5D1515E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TVch</w:t>
            </w:r>
            <w:r w:rsidRPr="5E4DA302" w:rsidR="5D1515E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5E4DA302" w:rsidR="5D1515E3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</w:tc>
        <w:tc>
          <w:tcPr>
            <w:tcW w:w="1897" w:type="dxa"/>
            <w:tcMar/>
          </w:tcPr>
          <w:p w:rsidRPr="00CE0CA3" w:rsidR="00FE4DCE" w:rsidP="00FE4DCE" w:rsidRDefault="00CE0CA3" w14:paraId="1738817A" w14:textId="1AE7A7EB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62C13" w:rsidTr="5E4DA302" w14:paraId="2E3C6247" w14:textId="77777777">
        <w:trPr>
          <w:trHeight w:val="1637"/>
        </w:trPr>
        <w:tc>
          <w:tcPr>
            <w:tcW w:w="870" w:type="dxa"/>
            <w:tcMar/>
          </w:tcPr>
          <w:p w:rsidR="003371C2" w:rsidP="00FE4DCE" w:rsidRDefault="003371C2" w14:paraId="528A42F3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371C2" w:rsidP="00FE4DCE" w:rsidRDefault="003371C2" w14:paraId="6CCC85C1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3371C2" w:rsidR="00FE4DCE" w:rsidP="00FE4DCE" w:rsidRDefault="00FE4DCE" w14:paraId="41CA0A74" w14:textId="1D3747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71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:rsidRPr="003371C2" w:rsidR="00FE4DCE" w:rsidP="00FE4DCE" w:rsidRDefault="00FE4DCE" w14:paraId="7EFFCE64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E63730" w:rsidR="00FE4DCE" w:rsidP="5E4DA302" w:rsidRDefault="00E63730" w14:paraId="798BF337" w14:textId="12FD84BD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78B5FDBE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NJ</w:t>
            </w:r>
            <w:r w:rsidRPr="5E4DA302" w:rsidR="78B5FDBE">
              <w:rPr>
                <w:rFonts w:ascii="Times New Roman" w:hAnsi="Times New Roman" w:cs="Times New Roman"/>
                <w:sz w:val="32"/>
                <w:szCs w:val="32"/>
              </w:rPr>
              <w:t xml:space="preserve"> Prch</w:t>
            </w:r>
          </w:p>
          <w:p w:rsidRPr="00E63730" w:rsidR="00FE4DCE" w:rsidP="5E4DA302" w:rsidRDefault="00E63730" w14:paraId="369DD2C2" w14:textId="35601CB0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78B5FDBE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AJ</w:t>
            </w:r>
            <w:r w:rsidRPr="5E4DA302" w:rsidR="78B5FDBE">
              <w:rPr>
                <w:rFonts w:ascii="Times New Roman" w:hAnsi="Times New Roman" w:cs="Times New Roman"/>
                <w:sz w:val="32"/>
                <w:szCs w:val="32"/>
              </w:rPr>
              <w:t xml:space="preserve"> Ara</w:t>
            </w:r>
          </w:p>
        </w:tc>
        <w:tc>
          <w:tcPr>
            <w:tcW w:w="1958" w:type="dxa"/>
            <w:tcMar/>
          </w:tcPr>
          <w:p w:rsidRPr="00BD1016" w:rsidR="00FE4DCE" w:rsidP="5E4DA302" w:rsidRDefault="00E63730" w14:paraId="5FAB1CD7" w14:textId="39CE7184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7F8D47EB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5E4DA302" w:rsidR="7F8D47EB">
              <w:rPr>
                <w:rFonts w:ascii="Times New Roman" w:hAnsi="Times New Roman" w:cs="Times New Roman"/>
                <w:sz w:val="32"/>
                <w:szCs w:val="32"/>
              </w:rPr>
              <w:t xml:space="preserve"> Záh</w:t>
            </w:r>
          </w:p>
        </w:tc>
        <w:tc>
          <w:tcPr>
            <w:tcW w:w="1985" w:type="dxa"/>
            <w:tcMar/>
          </w:tcPr>
          <w:p w:rsidRPr="00BD1016" w:rsidR="00FE4DCE" w:rsidP="5E4DA302" w:rsidRDefault="00E63730" w14:paraId="658C2FFF" w14:textId="284F9B1B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4DA302" w:rsidR="474711A4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HV</w:t>
            </w:r>
            <w:r w:rsidRPr="5E4DA302" w:rsidR="474711A4">
              <w:rPr>
                <w:rFonts w:ascii="Times New Roman" w:hAnsi="Times New Roman" w:cs="Times New Roman"/>
                <w:sz w:val="32"/>
                <w:szCs w:val="32"/>
              </w:rPr>
              <w:t xml:space="preserve"> Rych</w:t>
            </w:r>
          </w:p>
          <w:p w:rsidRPr="00BD1016" w:rsidR="00FE4DCE" w:rsidP="5E4DA302" w:rsidRDefault="00E63730" w14:paraId="427E3F12" w14:textId="54DFC4D9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7" w:type="dxa"/>
            <w:tcMar/>
          </w:tcPr>
          <w:p w:rsidRPr="00E63730" w:rsidR="00FE4DCE" w:rsidP="5E4DA302" w:rsidRDefault="00E63730" w14:paraId="00465CA6" w14:textId="3AB5569F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0CD99F52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PŘ</w:t>
            </w:r>
            <w:r w:rsidRPr="5E4DA302" w:rsidR="0CD99F52">
              <w:rPr>
                <w:rFonts w:ascii="Times New Roman" w:hAnsi="Times New Roman" w:cs="Times New Roman"/>
                <w:sz w:val="32"/>
                <w:szCs w:val="32"/>
              </w:rPr>
              <w:t xml:space="preserve"> Vašíč</w:t>
            </w:r>
          </w:p>
        </w:tc>
        <w:tc>
          <w:tcPr>
            <w:tcW w:w="1898" w:type="dxa"/>
            <w:tcMar/>
          </w:tcPr>
          <w:p w:rsidRPr="00E63730" w:rsidR="00FE4DCE" w:rsidP="5E4DA302" w:rsidRDefault="00E63730" w14:paraId="5FD4E8C9" w14:textId="65137C46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705B2FFD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ČJ </w:t>
            </w:r>
            <w:r w:rsidRPr="5E4DA302" w:rsidR="705B2FFD">
              <w:rPr>
                <w:rFonts w:ascii="Times New Roman" w:hAnsi="Times New Roman" w:cs="Times New Roman"/>
                <w:sz w:val="32"/>
                <w:szCs w:val="32"/>
              </w:rPr>
              <w:t>Hr</w:t>
            </w:r>
          </w:p>
          <w:p w:rsidRPr="00E63730" w:rsidR="00FE4DCE" w:rsidP="00FE4DCE" w:rsidRDefault="00E63730" w14:paraId="265D0E3E" w14:textId="3E565C1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  <w:tcMar/>
          </w:tcPr>
          <w:p w:rsidRPr="00BD1016" w:rsidR="00FE4DCE" w:rsidP="00FE4DCE" w:rsidRDefault="00FE4DCE" w14:paraId="5AF8345E" w14:textId="409B0C19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5BF0B1AC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TVch</w:t>
            </w:r>
            <w:r w:rsidRPr="5E4DA302" w:rsidR="5BF0B1AC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5E4DA302" w:rsidR="5BF0B1AC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</w:tc>
        <w:tc>
          <w:tcPr>
            <w:tcW w:w="1898" w:type="dxa"/>
            <w:tcMar/>
          </w:tcPr>
          <w:p w:rsidRPr="00BD1016" w:rsidR="00FE4DCE" w:rsidP="00FE4DCE" w:rsidRDefault="00CE0CA3" w14:paraId="7EFDEC30" w14:textId="760FFF30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00CE0CA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TVd</w:t>
            </w:r>
            <w:r w:rsidRPr="5E4DA302" w:rsidR="00CE0CA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5E4DA302" w:rsidR="452A053A">
              <w:rPr>
                <w:rFonts w:ascii="Times New Roman" w:hAnsi="Times New Roman" w:cs="Times New Roman"/>
                <w:sz w:val="32"/>
                <w:szCs w:val="32"/>
              </w:rPr>
              <w:t>Auer</w:t>
            </w:r>
          </w:p>
        </w:tc>
        <w:tc>
          <w:tcPr>
            <w:tcW w:w="1897" w:type="dxa"/>
            <w:tcMar/>
          </w:tcPr>
          <w:p w:rsidRPr="00E63730" w:rsidR="000F6733" w:rsidP="5E4DA302" w:rsidRDefault="000F6733" w14:paraId="4CFF3BBC" w14:textId="091151CA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453CE71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VKZ</w:t>
            </w:r>
            <w:r w:rsidRPr="5E4DA302" w:rsidR="453CE713">
              <w:rPr>
                <w:rFonts w:ascii="Times New Roman" w:hAnsi="Times New Roman" w:cs="Times New Roman"/>
                <w:sz w:val="32"/>
                <w:szCs w:val="32"/>
              </w:rPr>
              <w:t xml:space="preserve"> Syr</w:t>
            </w:r>
          </w:p>
          <w:p w:rsidRPr="00E63730" w:rsidR="000F6733" w:rsidP="5E4DA302" w:rsidRDefault="000F6733" w14:paraId="6E5AD8CF" w14:textId="016F49EC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4DCE" w:rsidTr="5E4DA302" w14:paraId="3B5A5157" w14:textId="77777777">
        <w:trPr>
          <w:trHeight w:val="1637"/>
        </w:trPr>
        <w:tc>
          <w:tcPr>
            <w:tcW w:w="870" w:type="dxa"/>
            <w:tcMar/>
          </w:tcPr>
          <w:p w:rsidR="003371C2" w:rsidP="00FE4DCE" w:rsidRDefault="003371C2" w14:paraId="58439C9F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371C2" w:rsidP="00FE4DCE" w:rsidRDefault="003371C2" w14:paraId="03B9C261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3371C2" w:rsidR="00FE4DCE" w:rsidP="00FE4DCE" w:rsidRDefault="00FE4DCE" w14:paraId="5D9318FB" w14:textId="34DC551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71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:rsidRPr="003371C2" w:rsidR="00FE4DCE" w:rsidP="00FE4DCE" w:rsidRDefault="00FE4DCE" w14:paraId="6F323131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BD1016" w:rsidR="00FE4DCE" w:rsidP="5E4DA302" w:rsidRDefault="00E63730" w14:paraId="73962719" w14:textId="5AB5E9D8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4DA302" w:rsidR="46CDD95C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ČJ </w:t>
            </w:r>
            <w:r w:rsidRPr="5E4DA302" w:rsidR="46CDD95C">
              <w:rPr>
                <w:rFonts w:ascii="Times New Roman" w:hAnsi="Times New Roman" w:cs="Times New Roman"/>
                <w:sz w:val="32"/>
                <w:szCs w:val="32"/>
              </w:rPr>
              <w:t>Hr</w:t>
            </w:r>
            <w:r w:rsidRPr="5E4DA302" w:rsidR="46CDD95C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</w:p>
        </w:tc>
        <w:tc>
          <w:tcPr>
            <w:tcW w:w="1958" w:type="dxa"/>
            <w:shd w:val="clear" w:color="auto" w:fill="FFFFFF" w:themeFill="background1"/>
            <w:tcMar/>
          </w:tcPr>
          <w:p w:rsidRPr="00BD1016" w:rsidR="00FE4DCE" w:rsidP="5E4DA302" w:rsidRDefault="00E63730" w14:paraId="6266E57D" w14:textId="25006201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3239CCF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D </w:t>
            </w:r>
            <w:r w:rsidRPr="5E4DA302" w:rsidR="3239CCF3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</w:tc>
        <w:tc>
          <w:tcPr>
            <w:tcW w:w="1985" w:type="dxa"/>
            <w:tcMar/>
          </w:tcPr>
          <w:p w:rsidRPr="00BD1016" w:rsidR="00FE4DCE" w:rsidP="5E4DA302" w:rsidRDefault="00BD1016" w14:paraId="207ECC8C" w14:textId="5B463ECD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0596B48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5E4DA302" w:rsidR="0596B487">
              <w:rPr>
                <w:rFonts w:ascii="Times New Roman" w:hAnsi="Times New Roman" w:cs="Times New Roman"/>
                <w:sz w:val="32"/>
                <w:szCs w:val="32"/>
              </w:rPr>
              <w:t xml:space="preserve"> Záh</w:t>
            </w:r>
          </w:p>
        </w:tc>
        <w:tc>
          <w:tcPr>
            <w:tcW w:w="1897" w:type="dxa"/>
            <w:tcMar/>
          </w:tcPr>
          <w:p w:rsidRPr="00BD1016" w:rsidR="00FE4DCE" w:rsidP="5E4DA302" w:rsidRDefault="00E63730" w14:paraId="107B7677" w14:textId="45DA7BD7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00E63730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AJ</w:t>
            </w:r>
            <w:r w:rsidRPr="5E4DA302" w:rsidR="00E6373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5E4DA302" w:rsidR="4DC0B637">
              <w:rPr>
                <w:rFonts w:ascii="Times New Roman" w:hAnsi="Times New Roman" w:cs="Times New Roman"/>
                <w:sz w:val="32"/>
                <w:szCs w:val="32"/>
              </w:rPr>
              <w:t>Ara</w:t>
            </w:r>
          </w:p>
          <w:p w:rsidRPr="00BD1016" w:rsidR="00FE4DCE" w:rsidP="00FE4DCE" w:rsidRDefault="00E63730" w14:paraId="3B79CC0F" w14:textId="450C815D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4DC0B63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NJ</w:t>
            </w:r>
            <w:r w:rsidRPr="5E4DA302" w:rsidR="4DC0B63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5E4DA302" w:rsidR="4DC0B637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</w:p>
        </w:tc>
        <w:tc>
          <w:tcPr>
            <w:tcW w:w="1898" w:type="dxa"/>
            <w:tcMar/>
          </w:tcPr>
          <w:p w:rsidRPr="00BD1016" w:rsidR="00FE4DCE" w:rsidP="5E4DA302" w:rsidRDefault="00BD1016" w14:paraId="4A9633F0" w14:textId="2D122D73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4DA302" w:rsidR="4DC0B63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VV</w:t>
            </w:r>
            <w:r w:rsidRPr="5E4DA302" w:rsidR="4DC0B637">
              <w:rPr>
                <w:rFonts w:ascii="Times New Roman" w:hAnsi="Times New Roman" w:cs="Times New Roman"/>
                <w:sz w:val="32"/>
                <w:szCs w:val="32"/>
              </w:rPr>
              <w:t>Vaší</w:t>
            </w:r>
          </w:p>
        </w:tc>
        <w:tc>
          <w:tcPr>
            <w:tcW w:w="1898" w:type="dxa"/>
            <w:tcMar/>
          </w:tcPr>
          <w:p w:rsidRPr="00BD1016" w:rsidR="00FE4DCE" w:rsidP="5E4DA302" w:rsidRDefault="00E63730" w14:paraId="5990E6B9" w14:textId="44131831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6038709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F</w:t>
            </w:r>
            <w:r w:rsidRPr="5E4DA302" w:rsidR="60387093">
              <w:rPr>
                <w:rFonts w:ascii="Times New Roman" w:hAnsi="Times New Roman" w:cs="Times New Roman"/>
                <w:sz w:val="32"/>
                <w:szCs w:val="32"/>
              </w:rPr>
              <w:t xml:space="preserve">  Vlas</w:t>
            </w:r>
          </w:p>
          <w:p w:rsidRPr="00BD1016" w:rsidR="00FE4DCE" w:rsidP="5E4DA302" w:rsidRDefault="00E63730" w14:paraId="7F536BE1" w14:textId="0110B92D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  <w:tcMar/>
          </w:tcPr>
          <w:p w:rsidRPr="00BD1016" w:rsidR="00FE4DCE" w:rsidP="5E4DA302" w:rsidRDefault="00FE4DCE" w14:paraId="3E5E93F2" w14:textId="6A8F774D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</w:p>
        </w:tc>
        <w:tc>
          <w:tcPr>
            <w:tcW w:w="1897" w:type="dxa"/>
            <w:tcMar/>
          </w:tcPr>
          <w:p w:rsidRPr="00BD1016" w:rsidR="00FE4DCE" w:rsidP="00FE4DCE" w:rsidRDefault="00FE4DCE" w14:paraId="4D5E7278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:rsidTr="5E4DA302" w14:paraId="4AD03D02" w14:textId="77777777">
        <w:trPr>
          <w:trHeight w:val="1637"/>
        </w:trPr>
        <w:tc>
          <w:tcPr>
            <w:tcW w:w="870" w:type="dxa"/>
            <w:tcMar/>
          </w:tcPr>
          <w:p w:rsidR="003371C2" w:rsidP="00FE4DCE" w:rsidRDefault="003371C2" w14:paraId="50867F71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371C2" w:rsidP="00FE4DCE" w:rsidRDefault="003371C2" w14:paraId="27DC5231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3371C2" w:rsidR="00FE4DCE" w:rsidP="00FE4DCE" w:rsidRDefault="00FE4DCE" w14:paraId="12EF5817" w14:textId="52D3F14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71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:rsidRPr="003371C2" w:rsidR="00FE4DCE" w:rsidP="00FE4DCE" w:rsidRDefault="00FE4DCE" w14:paraId="031329E6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BD1016" w:rsidR="00FE4DCE" w:rsidP="5E4DA302" w:rsidRDefault="00E63730" w14:paraId="113B113C" w14:textId="5B4C7690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3F98882F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5E4DA302" w:rsidR="3F98882F">
              <w:rPr>
                <w:rFonts w:ascii="Times New Roman" w:hAnsi="Times New Roman" w:cs="Times New Roman"/>
                <w:sz w:val="32"/>
                <w:szCs w:val="32"/>
              </w:rPr>
              <w:t xml:space="preserve"> Záh</w:t>
            </w:r>
          </w:p>
        </w:tc>
        <w:tc>
          <w:tcPr>
            <w:tcW w:w="1958" w:type="dxa"/>
            <w:tcMar/>
          </w:tcPr>
          <w:p w:rsidRPr="00BD1016" w:rsidR="00FE4DCE" w:rsidP="5E4DA302" w:rsidRDefault="00BD1016" w14:paraId="73E2DEF9" w14:textId="0911F744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202CD92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PŘ</w:t>
            </w:r>
            <w:r w:rsidRPr="5E4DA302" w:rsidR="202CD928">
              <w:rPr>
                <w:rFonts w:ascii="Times New Roman" w:hAnsi="Times New Roman" w:cs="Times New Roman"/>
                <w:sz w:val="32"/>
                <w:szCs w:val="32"/>
              </w:rPr>
              <w:t xml:space="preserve"> Vašíč</w:t>
            </w:r>
          </w:p>
          <w:p w:rsidRPr="00BD1016" w:rsidR="00FE4DCE" w:rsidP="5E4DA302" w:rsidRDefault="00BD1016" w14:paraId="2210D283" w14:textId="03581A2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  <w:tcMar/>
          </w:tcPr>
          <w:p w:rsidRPr="00BD1016" w:rsidR="00FE4DCE" w:rsidP="5E4DA302" w:rsidRDefault="00E63730" w14:paraId="29A38E42" w14:textId="65137C46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0D37BF29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ČJ </w:t>
            </w:r>
            <w:r w:rsidRPr="5E4DA302" w:rsidR="0D37BF29">
              <w:rPr>
                <w:rFonts w:ascii="Times New Roman" w:hAnsi="Times New Roman" w:cs="Times New Roman"/>
                <w:sz w:val="32"/>
                <w:szCs w:val="32"/>
              </w:rPr>
              <w:t>Hr</w:t>
            </w:r>
          </w:p>
          <w:p w:rsidRPr="00BD1016" w:rsidR="00FE4DCE" w:rsidP="5E4DA302" w:rsidRDefault="00E63730" w14:paraId="7A68C068" w14:textId="440855E8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7" w:type="dxa"/>
            <w:tcMar/>
          </w:tcPr>
          <w:p w:rsidRPr="00BD1016" w:rsidR="00FE4DCE" w:rsidP="5E4DA302" w:rsidRDefault="00E63730" w14:paraId="1FAA474D" w14:textId="54D250E9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7F438F3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5E4DA302" w:rsidR="7F438F36">
              <w:rPr>
                <w:rFonts w:ascii="Times New Roman" w:hAnsi="Times New Roman" w:cs="Times New Roman"/>
                <w:sz w:val="32"/>
                <w:szCs w:val="32"/>
              </w:rPr>
              <w:t xml:space="preserve"> Záh</w:t>
            </w:r>
          </w:p>
        </w:tc>
        <w:tc>
          <w:tcPr>
            <w:tcW w:w="1898" w:type="dxa"/>
            <w:tcMar/>
          </w:tcPr>
          <w:p w:rsidRPr="00BD1016" w:rsidR="000F6733" w:rsidP="5E4DA302" w:rsidRDefault="00E63730" w14:paraId="437A93B0" w14:textId="25006201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7F438F3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D </w:t>
            </w:r>
            <w:r w:rsidRPr="5E4DA302" w:rsidR="7F438F36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  <w:p w:rsidRPr="00BD1016" w:rsidR="000F6733" w:rsidP="5E4DA302" w:rsidRDefault="00E63730" w14:paraId="627E0FA4" w14:textId="612B454A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  <w:tcMar/>
          </w:tcPr>
          <w:p w:rsidRPr="00BD1016" w:rsidR="00FE4DCE" w:rsidP="5E4DA302" w:rsidRDefault="00E63730" w14:paraId="54C2F9B7" w14:textId="1535A145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7F438F3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AJ</w:t>
            </w:r>
            <w:r w:rsidRPr="5E4DA302" w:rsidR="7F438F36">
              <w:rPr>
                <w:rFonts w:ascii="Times New Roman" w:hAnsi="Times New Roman" w:cs="Times New Roman"/>
                <w:sz w:val="32"/>
                <w:szCs w:val="32"/>
              </w:rPr>
              <w:t xml:space="preserve"> Ara</w:t>
            </w:r>
          </w:p>
          <w:p w:rsidRPr="00BD1016" w:rsidR="00FE4DCE" w:rsidP="5E4DA302" w:rsidRDefault="00E63730" w14:paraId="192AE909" w14:textId="06A9F6D2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4DA302" w:rsidR="7F438F36">
              <w:rPr>
                <w:rFonts w:ascii="Times New Roman" w:hAnsi="Times New Roman" w:cs="Times New Roman"/>
                <w:sz w:val="32"/>
                <w:szCs w:val="32"/>
              </w:rPr>
              <w:t>1/2</w:t>
            </w:r>
          </w:p>
        </w:tc>
        <w:tc>
          <w:tcPr>
            <w:tcW w:w="1898" w:type="dxa"/>
            <w:tcMar/>
          </w:tcPr>
          <w:p w:rsidRPr="00BD1016" w:rsidR="0048168F" w:rsidP="5E4DA302" w:rsidRDefault="0048168F" w14:paraId="3795133C" w14:textId="4E7CAA4F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7F438F3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AJ</w:t>
            </w:r>
            <w:r w:rsidRPr="5E4DA302" w:rsidR="7F438F36">
              <w:rPr>
                <w:rFonts w:ascii="Times New Roman" w:hAnsi="Times New Roman" w:cs="Times New Roman"/>
                <w:sz w:val="32"/>
                <w:szCs w:val="32"/>
              </w:rPr>
              <w:t xml:space="preserve"> Ara</w:t>
            </w:r>
          </w:p>
          <w:p w:rsidRPr="00BD1016" w:rsidR="0048168F" w:rsidP="5E4DA302" w:rsidRDefault="0048168F" w14:paraId="1E3ACBAC" w14:textId="2C7599D9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4DA302" w:rsidR="7F438F36">
              <w:rPr>
                <w:rFonts w:ascii="Times New Roman" w:hAnsi="Times New Roman" w:cs="Times New Roman"/>
                <w:sz w:val="32"/>
                <w:szCs w:val="32"/>
              </w:rPr>
              <w:t>1/2</w:t>
            </w:r>
          </w:p>
        </w:tc>
        <w:tc>
          <w:tcPr>
            <w:tcW w:w="1897" w:type="dxa"/>
            <w:tcMar/>
          </w:tcPr>
          <w:p w:rsidRPr="00BD1016" w:rsidR="00FE4DCE" w:rsidP="00FE4DCE" w:rsidRDefault="00FE4DCE" w14:paraId="50A45150" w14:textId="4EFE7099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:rsidTr="5E4DA302" w14:paraId="215E1F8D" w14:textId="77777777">
        <w:trPr>
          <w:trHeight w:val="1729"/>
        </w:trPr>
        <w:tc>
          <w:tcPr>
            <w:tcW w:w="870" w:type="dxa"/>
            <w:tcMar/>
          </w:tcPr>
          <w:p w:rsidR="003371C2" w:rsidP="00FE4DCE" w:rsidRDefault="003371C2" w14:paraId="0EFD85A8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371C2" w:rsidP="00FE4DCE" w:rsidRDefault="003371C2" w14:paraId="42839859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3371C2" w:rsidR="00FE4DCE" w:rsidP="00FE4DCE" w:rsidRDefault="00FE4DCE" w14:paraId="31C1527D" w14:textId="2EFD32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71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:rsidRPr="003371C2" w:rsidR="00FE4DCE" w:rsidP="00FE4DCE" w:rsidRDefault="00FE4DCE" w14:paraId="60865A4D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Mar/>
          </w:tcPr>
          <w:p w:rsidRPr="00BD1016" w:rsidR="00FE4DCE" w:rsidP="5E4DA302" w:rsidRDefault="00E63730" w14:paraId="7D4D4D14" w14:textId="65137C46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7176AAB5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ČJ </w:t>
            </w:r>
            <w:r w:rsidRPr="5E4DA302" w:rsidR="7176AAB5">
              <w:rPr>
                <w:rFonts w:ascii="Times New Roman" w:hAnsi="Times New Roman" w:cs="Times New Roman"/>
                <w:sz w:val="32"/>
                <w:szCs w:val="32"/>
              </w:rPr>
              <w:t>Hr</w:t>
            </w:r>
          </w:p>
          <w:p w:rsidRPr="00BD1016" w:rsidR="00FE4DCE" w:rsidP="5E4DA302" w:rsidRDefault="00E63730" w14:paraId="1D433476" w14:textId="42A64196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8" w:type="dxa"/>
            <w:tcMar/>
          </w:tcPr>
          <w:p w:rsidRPr="00BD1016" w:rsidR="00FE4DCE" w:rsidP="5E4DA302" w:rsidRDefault="00E63730" w14:paraId="36404957" w14:textId="64C974BD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4DA302" w:rsidR="6CD1DC4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INF </w:t>
            </w:r>
            <w:r w:rsidRPr="5E4DA302" w:rsidR="6CD1DC46">
              <w:rPr>
                <w:rFonts w:ascii="Times New Roman" w:hAnsi="Times New Roman" w:cs="Times New Roman"/>
                <w:sz w:val="32"/>
                <w:szCs w:val="32"/>
              </w:rPr>
              <w:t>Vlas</w:t>
            </w:r>
          </w:p>
        </w:tc>
        <w:tc>
          <w:tcPr>
            <w:tcW w:w="1985" w:type="dxa"/>
            <w:tcMar/>
          </w:tcPr>
          <w:p w:rsidRPr="00BD1016" w:rsidR="00FE4DCE" w:rsidP="5E4DA302" w:rsidRDefault="00E63730" w14:paraId="5B4A6A77" w14:textId="0549F943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7B97FAD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CH</w:t>
            </w:r>
            <w:r w:rsidRPr="5E4DA302" w:rsidR="7B97FAD8">
              <w:rPr>
                <w:rFonts w:ascii="Times New Roman" w:hAnsi="Times New Roman" w:cs="Times New Roman"/>
                <w:sz w:val="32"/>
                <w:szCs w:val="32"/>
              </w:rPr>
              <w:t xml:space="preserve"> Vašíč</w:t>
            </w:r>
          </w:p>
        </w:tc>
        <w:tc>
          <w:tcPr>
            <w:tcW w:w="1897" w:type="dxa"/>
            <w:tcMar/>
          </w:tcPr>
          <w:p w:rsidRPr="00BD1016" w:rsidR="00FE4DCE" w:rsidP="5E4DA302" w:rsidRDefault="00BD1016" w14:paraId="527A6342" w14:textId="12FD84BD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4198B4D0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NJ</w:t>
            </w:r>
            <w:r w:rsidRPr="5E4DA302" w:rsidR="4198B4D0">
              <w:rPr>
                <w:rFonts w:ascii="Times New Roman" w:hAnsi="Times New Roman" w:cs="Times New Roman"/>
                <w:sz w:val="32"/>
                <w:szCs w:val="32"/>
              </w:rPr>
              <w:t xml:space="preserve"> Prch</w:t>
            </w:r>
          </w:p>
          <w:p w:rsidRPr="00BD1016" w:rsidR="00FE4DCE" w:rsidP="5E4DA302" w:rsidRDefault="00BD1016" w14:paraId="50E34B98" w14:textId="16C4F7D8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4198B4D0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AJ</w:t>
            </w:r>
            <w:r w:rsidRPr="5E4DA302" w:rsidR="4198B4D0">
              <w:rPr>
                <w:rFonts w:ascii="Times New Roman" w:hAnsi="Times New Roman" w:cs="Times New Roman"/>
                <w:sz w:val="32"/>
                <w:szCs w:val="32"/>
              </w:rPr>
              <w:t xml:space="preserve"> Ara</w:t>
            </w:r>
          </w:p>
        </w:tc>
        <w:tc>
          <w:tcPr>
            <w:tcW w:w="1898" w:type="dxa"/>
            <w:tcMar/>
          </w:tcPr>
          <w:p w:rsidRPr="00E63730" w:rsidR="00FE4DCE" w:rsidP="5E4DA302" w:rsidRDefault="00E63730" w14:paraId="484A4603" w14:textId="3E9F5852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1E74D25A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AJ</w:t>
            </w:r>
            <w:r w:rsidRPr="5E4DA302" w:rsidR="1E74D25A">
              <w:rPr>
                <w:rFonts w:ascii="Times New Roman" w:hAnsi="Times New Roman" w:cs="Times New Roman"/>
                <w:sz w:val="32"/>
                <w:szCs w:val="32"/>
              </w:rPr>
              <w:t xml:space="preserve"> Ara</w:t>
            </w:r>
            <w:r w:rsidRPr="5E4DA302" w:rsidR="1E74D25A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</w:p>
          <w:p w:rsidRPr="00E63730" w:rsidR="00FE4DCE" w:rsidP="5E4DA302" w:rsidRDefault="00E63730" w14:paraId="3AD7E36E" w14:textId="35CBFF9B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1E74D25A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NJ</w:t>
            </w:r>
            <w:r w:rsidRPr="5E4DA302" w:rsidR="1E74D25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5E4DA302" w:rsidR="1E74D25A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</w:p>
        </w:tc>
        <w:tc>
          <w:tcPr>
            <w:tcW w:w="1898" w:type="dxa"/>
            <w:tcMar/>
          </w:tcPr>
          <w:p w:rsidRPr="00BD1016" w:rsidR="00FE4DCE" w:rsidP="5E4DA302" w:rsidRDefault="00E63730" w14:paraId="40DEC5E1" w14:textId="0C8C93AA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  <w:r w:rsidRPr="5E4DA302" w:rsidR="1E74D25A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PČ</w:t>
            </w:r>
            <w:r w:rsidRPr="5E4DA302" w:rsidR="1E74D25A">
              <w:rPr>
                <w:rFonts w:ascii="Times New Roman" w:hAnsi="Times New Roman" w:cs="Times New Roman"/>
                <w:sz w:val="32"/>
                <w:szCs w:val="32"/>
              </w:rPr>
              <w:t xml:space="preserve"> Vašíč</w:t>
            </w:r>
          </w:p>
          <w:p w:rsidRPr="00BD1016" w:rsidR="00FE4DCE" w:rsidP="5E4DA302" w:rsidRDefault="00E63730" w14:paraId="073CCB4E" w14:textId="4783FB3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  <w:tcMar/>
          </w:tcPr>
          <w:p w:rsidRPr="00BD1016" w:rsidR="00FE4DCE" w:rsidP="5E4DA302" w:rsidRDefault="00FE4DCE" w14:paraId="425028BB" w14:textId="59B264B6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</w:p>
        </w:tc>
        <w:tc>
          <w:tcPr>
            <w:tcW w:w="1897" w:type="dxa"/>
            <w:tcMar/>
          </w:tcPr>
          <w:p w:rsidRPr="00BD1016" w:rsidR="00FE4DCE" w:rsidP="00FE4DCE" w:rsidRDefault="00FE4DCE" w14:paraId="18376D05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:rsidRPr="003F6A93" w:rsidR="00EE6DBC" w:rsidP="003F6A93" w:rsidRDefault="00E63730" w14:paraId="0288753B" w14:textId="75129AF7">
      <w:pPr>
        <w:jc w:val="center"/>
        <w:rPr>
          <w:sz w:val="56"/>
          <w:szCs w:val="56"/>
        </w:rPr>
      </w:pPr>
      <w:r w:rsidRPr="5E4DA302" w:rsidR="00E63730">
        <w:rPr>
          <w:b w:val="1"/>
          <w:bCs w:val="1"/>
          <w:sz w:val="56"/>
          <w:szCs w:val="56"/>
        </w:rPr>
        <w:t>9.</w:t>
      </w:r>
      <w:r w:rsidRPr="5E4DA302" w:rsidR="00F62C13">
        <w:rPr>
          <w:b w:val="1"/>
          <w:bCs w:val="1"/>
          <w:sz w:val="56"/>
          <w:szCs w:val="56"/>
        </w:rPr>
        <w:t xml:space="preserve"> </w:t>
      </w:r>
      <w:r w:rsidRPr="5E4DA302" w:rsidR="65A6021F">
        <w:rPr>
          <w:b w:val="1"/>
          <w:bCs w:val="1"/>
          <w:sz w:val="56"/>
          <w:szCs w:val="56"/>
        </w:rPr>
        <w:t>Ilona Vašíčková</w:t>
      </w:r>
    </w:p>
    <w:sectPr w:rsidRPr="003F6A93" w:rsidR="00EE6DBC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6E5E" w:rsidP="00005560" w:rsidRDefault="003C6E5E" w14:paraId="3B1F5F58" w14:textId="77777777">
      <w:pPr>
        <w:spacing w:after="0" w:line="240" w:lineRule="auto"/>
      </w:pPr>
      <w:r>
        <w:separator/>
      </w:r>
    </w:p>
  </w:endnote>
  <w:endnote w:type="continuationSeparator" w:id="0">
    <w:p w:rsidR="003C6E5E" w:rsidP="00005560" w:rsidRDefault="003C6E5E" w14:paraId="42F01E9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6E5E" w:rsidP="00005560" w:rsidRDefault="003C6E5E" w14:paraId="5F43E6D1" w14:textId="77777777">
      <w:pPr>
        <w:spacing w:after="0" w:line="240" w:lineRule="auto"/>
      </w:pPr>
      <w:r>
        <w:separator/>
      </w:r>
    </w:p>
  </w:footnote>
  <w:footnote w:type="continuationSeparator" w:id="0">
    <w:p w:rsidR="003C6E5E" w:rsidP="00005560" w:rsidRDefault="003C6E5E" w14:paraId="1369FB33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6184A"/>
    <w:rsid w:val="00064486"/>
    <w:rsid w:val="0006739B"/>
    <w:rsid w:val="00067EE8"/>
    <w:rsid w:val="00080782"/>
    <w:rsid w:val="00086DFF"/>
    <w:rsid w:val="00092CE4"/>
    <w:rsid w:val="000F6733"/>
    <w:rsid w:val="00120013"/>
    <w:rsid w:val="00131ED6"/>
    <w:rsid w:val="001367C1"/>
    <w:rsid w:val="00187C34"/>
    <w:rsid w:val="00191956"/>
    <w:rsid w:val="0019380E"/>
    <w:rsid w:val="001F6990"/>
    <w:rsid w:val="00206605"/>
    <w:rsid w:val="00226B90"/>
    <w:rsid w:val="00241E25"/>
    <w:rsid w:val="00260269"/>
    <w:rsid w:val="00266BB4"/>
    <w:rsid w:val="002A4F45"/>
    <w:rsid w:val="002B4C41"/>
    <w:rsid w:val="002B71CE"/>
    <w:rsid w:val="002C61D1"/>
    <w:rsid w:val="00313B16"/>
    <w:rsid w:val="003371C2"/>
    <w:rsid w:val="00352ACA"/>
    <w:rsid w:val="00353A41"/>
    <w:rsid w:val="00362B15"/>
    <w:rsid w:val="003B26C8"/>
    <w:rsid w:val="003C6E5E"/>
    <w:rsid w:val="003D1894"/>
    <w:rsid w:val="003D7414"/>
    <w:rsid w:val="003F6A93"/>
    <w:rsid w:val="00402CD7"/>
    <w:rsid w:val="00414EFF"/>
    <w:rsid w:val="00420E1E"/>
    <w:rsid w:val="00437573"/>
    <w:rsid w:val="00457D64"/>
    <w:rsid w:val="00466FB9"/>
    <w:rsid w:val="00471EE2"/>
    <w:rsid w:val="0048168F"/>
    <w:rsid w:val="00496EB7"/>
    <w:rsid w:val="004B33A1"/>
    <w:rsid w:val="004F5728"/>
    <w:rsid w:val="00502AF8"/>
    <w:rsid w:val="00517FA2"/>
    <w:rsid w:val="0052449E"/>
    <w:rsid w:val="005464BB"/>
    <w:rsid w:val="00585C91"/>
    <w:rsid w:val="005C2E2D"/>
    <w:rsid w:val="005D07E4"/>
    <w:rsid w:val="00611660"/>
    <w:rsid w:val="00623BBC"/>
    <w:rsid w:val="00633FDA"/>
    <w:rsid w:val="0065044D"/>
    <w:rsid w:val="0067615F"/>
    <w:rsid w:val="00692B97"/>
    <w:rsid w:val="006B0F00"/>
    <w:rsid w:val="006E0C4B"/>
    <w:rsid w:val="00725E05"/>
    <w:rsid w:val="007418EB"/>
    <w:rsid w:val="007546DD"/>
    <w:rsid w:val="00765328"/>
    <w:rsid w:val="007D2DB3"/>
    <w:rsid w:val="007E0F0B"/>
    <w:rsid w:val="00833D4A"/>
    <w:rsid w:val="008B5612"/>
    <w:rsid w:val="008E389B"/>
    <w:rsid w:val="008F39B7"/>
    <w:rsid w:val="00911016"/>
    <w:rsid w:val="00930404"/>
    <w:rsid w:val="009316A1"/>
    <w:rsid w:val="00986F4F"/>
    <w:rsid w:val="00A07A7D"/>
    <w:rsid w:val="00A107E5"/>
    <w:rsid w:val="00A46445"/>
    <w:rsid w:val="00A558D5"/>
    <w:rsid w:val="00AE7A3D"/>
    <w:rsid w:val="00B07A11"/>
    <w:rsid w:val="00B35167"/>
    <w:rsid w:val="00B62913"/>
    <w:rsid w:val="00B84346"/>
    <w:rsid w:val="00B859AB"/>
    <w:rsid w:val="00BB5111"/>
    <w:rsid w:val="00BD1016"/>
    <w:rsid w:val="00BF304D"/>
    <w:rsid w:val="00C00E9D"/>
    <w:rsid w:val="00C03719"/>
    <w:rsid w:val="00C15D64"/>
    <w:rsid w:val="00C40346"/>
    <w:rsid w:val="00C67C80"/>
    <w:rsid w:val="00C722D7"/>
    <w:rsid w:val="00C85907"/>
    <w:rsid w:val="00C876CB"/>
    <w:rsid w:val="00CE0CA3"/>
    <w:rsid w:val="00CE1D96"/>
    <w:rsid w:val="00D0043B"/>
    <w:rsid w:val="00D33FF4"/>
    <w:rsid w:val="00D4407D"/>
    <w:rsid w:val="00D66D24"/>
    <w:rsid w:val="00D715AE"/>
    <w:rsid w:val="00D923F9"/>
    <w:rsid w:val="00DB0C08"/>
    <w:rsid w:val="00DD30A4"/>
    <w:rsid w:val="00DF338E"/>
    <w:rsid w:val="00E057D7"/>
    <w:rsid w:val="00E63730"/>
    <w:rsid w:val="00E67B36"/>
    <w:rsid w:val="00EE6DBC"/>
    <w:rsid w:val="00F42331"/>
    <w:rsid w:val="00F57661"/>
    <w:rsid w:val="00F62C13"/>
    <w:rsid w:val="00F73CC1"/>
    <w:rsid w:val="00F8299E"/>
    <w:rsid w:val="00FE4DCE"/>
    <w:rsid w:val="00FE67AA"/>
    <w:rsid w:val="0596B487"/>
    <w:rsid w:val="05AB7129"/>
    <w:rsid w:val="0616E26C"/>
    <w:rsid w:val="07533496"/>
    <w:rsid w:val="0883C05D"/>
    <w:rsid w:val="0897A8B0"/>
    <w:rsid w:val="0CD99F52"/>
    <w:rsid w:val="0D37BF29"/>
    <w:rsid w:val="11E9C04E"/>
    <w:rsid w:val="12D5E33A"/>
    <w:rsid w:val="17E52FAC"/>
    <w:rsid w:val="1E74D25A"/>
    <w:rsid w:val="202CD928"/>
    <w:rsid w:val="21049BE7"/>
    <w:rsid w:val="23ACB10F"/>
    <w:rsid w:val="25DC7910"/>
    <w:rsid w:val="2B4ED372"/>
    <w:rsid w:val="2B699FB2"/>
    <w:rsid w:val="31C94AB4"/>
    <w:rsid w:val="31E4F330"/>
    <w:rsid w:val="3239CCF3"/>
    <w:rsid w:val="32EDDCD8"/>
    <w:rsid w:val="38B5AF01"/>
    <w:rsid w:val="3BC5F4FD"/>
    <w:rsid w:val="3F98882F"/>
    <w:rsid w:val="4198B4D0"/>
    <w:rsid w:val="44661002"/>
    <w:rsid w:val="452A053A"/>
    <w:rsid w:val="453CE713"/>
    <w:rsid w:val="46CDD95C"/>
    <w:rsid w:val="474711A4"/>
    <w:rsid w:val="4969D12D"/>
    <w:rsid w:val="4DC0B637"/>
    <w:rsid w:val="5608D046"/>
    <w:rsid w:val="5BF0B1AC"/>
    <w:rsid w:val="5D1515E3"/>
    <w:rsid w:val="5E4DA302"/>
    <w:rsid w:val="5EDA8064"/>
    <w:rsid w:val="60387093"/>
    <w:rsid w:val="65A6021F"/>
    <w:rsid w:val="6B348644"/>
    <w:rsid w:val="6CD1DC46"/>
    <w:rsid w:val="6EA99AEA"/>
    <w:rsid w:val="705B2FFD"/>
    <w:rsid w:val="7176AAB5"/>
    <w:rsid w:val="73880E71"/>
    <w:rsid w:val="78B5FDBE"/>
    <w:rsid w:val="794283AF"/>
    <w:rsid w:val="7AD32333"/>
    <w:rsid w:val="7B97FAD8"/>
    <w:rsid w:val="7F438F36"/>
    <w:rsid w:val="7F8D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911016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Pavel Vaško</dc:creator>
  <keywords/>
  <dc:description/>
  <lastModifiedBy>Lisá Lada</lastModifiedBy>
  <revision>6</revision>
  <lastPrinted>2024-10-16T05:35:00.0000000Z</lastPrinted>
  <dcterms:created xsi:type="dcterms:W3CDTF">2025-05-17T21:25:00.0000000Z</dcterms:created>
  <dcterms:modified xsi:type="dcterms:W3CDTF">2026-06-24T07:13:21.9325709Z</dcterms:modified>
</coreProperties>
</file>