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909" w:type="dxa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3969"/>
      </w:tblGrid>
      <w:tr w:rsidR="00F86D3D" w:rsidRPr="00F86D3D" w14:paraId="66E5AF59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83B4"/>
            <w:tcMar>
              <w:top w:w="58" w:type="dxa"/>
              <w:left w:w="29" w:type="dxa"/>
              <w:right w:w="29" w:type="dxa"/>
            </w:tcMar>
          </w:tcPr>
          <w:p w14:paraId="691B7B15" w14:textId="77777777" w:rsidR="00F86D3D" w:rsidRPr="00F86D3D" w:rsidRDefault="00F86D3D" w:rsidP="0008513F">
            <w:pPr>
              <w:pStyle w:val="SOLTabulkaZhlav"/>
              <w:spacing w:line="221" w:lineRule="auto"/>
              <w:rPr>
                <w:spacing w:val="-2"/>
                <w:sz w:val="28"/>
                <w:szCs w:val="28"/>
              </w:rPr>
            </w:pPr>
            <w:proofErr w:type="spellStart"/>
            <w:r w:rsidRPr="00F86D3D">
              <w:rPr>
                <w:spacing w:val="-2"/>
                <w:sz w:val="28"/>
                <w:szCs w:val="28"/>
              </w:rPr>
              <w:t>Reg</w:t>
            </w:r>
            <w:proofErr w:type="spellEnd"/>
            <w:r w:rsidRPr="00F86D3D">
              <w:rPr>
                <w:spacing w:val="-2"/>
                <w:sz w:val="28"/>
                <w:szCs w:val="28"/>
              </w:rPr>
              <w:t>. č.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83B4"/>
            <w:tcMar>
              <w:top w:w="58" w:type="dxa"/>
              <w:left w:w="29" w:type="dxa"/>
              <w:right w:w="29" w:type="dxa"/>
            </w:tcMar>
          </w:tcPr>
          <w:p w14:paraId="5E4DBA01" w14:textId="77777777" w:rsidR="00F86D3D" w:rsidRPr="00F86D3D" w:rsidRDefault="00F86D3D" w:rsidP="00F86D3D">
            <w:pPr>
              <w:pStyle w:val="SOLTabulkaZhlav"/>
              <w:spacing w:line="221" w:lineRule="auto"/>
              <w:ind w:right="-30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Výsledek zápisu</w:t>
            </w:r>
          </w:p>
        </w:tc>
      </w:tr>
      <w:tr w:rsidR="00F86D3D" w:rsidRPr="00F86D3D" w14:paraId="26B3957E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1484D442" w14:textId="6AFC79E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46CFA32B" w14:textId="4F5C7184" w:rsidR="00F86D3D" w:rsidRPr="00F86D3D" w:rsidRDefault="00F86D3D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</w:p>
        </w:tc>
      </w:tr>
      <w:tr w:rsidR="00F86D3D" w:rsidRPr="00F86D3D" w14:paraId="2A948B69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527AD9B1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64XJ4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4DFE29C0" w14:textId="6BBAF317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3B3F4D00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1FB4FAC3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UKSU6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7D04C67B" w14:textId="7E0CA5B3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652862F0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0679DDA2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269LB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0C384128" w14:textId="463DB70B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71A1AC93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59686EFF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EZI4L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1677165D" w14:textId="48A3F3F1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  <w:bookmarkStart w:id="0" w:name="_GoBack"/>
        <w:bookmarkEnd w:id="0"/>
      </w:tr>
      <w:tr w:rsidR="00F86D3D" w:rsidRPr="00F86D3D" w14:paraId="5490E865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6266657B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K8OWR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0D50170C" w14:textId="54D24150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634F667B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56305E01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9Z0VK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18933B1C" w14:textId="21206EF5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5EA0232D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781B5732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S2HWK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4BED0330" w14:textId="744D7F1F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062E216D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40724DEA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KHD82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7C23D84E" w14:textId="5C12CB76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2D2C1309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32C4F417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O95AB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48D4F79D" w14:textId="581449CE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2243CF0D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0EE30150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MF9XA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35B600A7" w14:textId="1D6038CF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2B972EE5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1E6AEB09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QFC8P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06C76C6C" w14:textId="5BC789EE" w:rsidR="00F86D3D" w:rsidRPr="00F86D3D" w:rsidRDefault="005265B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Odklad</w:t>
            </w:r>
          </w:p>
        </w:tc>
      </w:tr>
      <w:tr w:rsidR="00F86D3D" w:rsidRPr="00F86D3D" w14:paraId="6084B0F3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61EEE1DA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YJ6I5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245B6028" w14:textId="591FCFD0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0C990963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5D8552FC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VUG3S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5ECD7F49" w14:textId="34743ACD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52EAEA3B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6609C3B9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P7XI9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1FA68938" w14:textId="6A0094F3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18B9B000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1928BED0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BV0AX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4B2D022F" w14:textId="0FDD3DF9" w:rsidR="00F86D3D" w:rsidRPr="00F86D3D" w:rsidRDefault="00AB1778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Odklad</w:t>
            </w:r>
          </w:p>
        </w:tc>
      </w:tr>
      <w:tr w:rsidR="00F86D3D" w:rsidRPr="00F86D3D" w14:paraId="38C99467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26A1AB32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G55JJ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233163AC" w14:textId="62F1D419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0D1ED051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284F01DF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8P8GZ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7A07824D" w14:textId="7262B798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72B26337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722A6F24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H5UCE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60F6AF5D" w14:textId="502A2D5E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66275C4F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40952C6B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K6EMU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35D5CD07" w14:textId="7D1B3F65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4603D033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0F0D2994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5BOUG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0700D54E" w14:textId="195BF423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12C2327C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1B571D94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46GVI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78168390" w14:textId="77B1B2A9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267C580A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3F178C99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BW4GC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0579A35A" w14:textId="771FF653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46425680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0B4A2EC9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3Z6T2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37F17C82" w14:textId="2039D4F3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0D493C58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79FD4D14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PLWWS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0582FDA4" w14:textId="65AB3F6C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26937D21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4D9CC58C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0S9ZO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125373F0" w14:textId="52AFE7A5" w:rsidR="001D5D46" w:rsidRPr="00F86D3D" w:rsidRDefault="00F86D3D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679532F2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033424A6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ZM8C3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29" w:type="dxa"/>
              <w:right w:w="29" w:type="dxa"/>
            </w:tcMar>
          </w:tcPr>
          <w:p w14:paraId="026E96A0" w14:textId="75AD0792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F86D3D" w:rsidRPr="00F86D3D" w14:paraId="08D82553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61D04EF1" w14:textId="77777777" w:rsidR="00F86D3D" w:rsidRPr="00F86D3D" w:rsidRDefault="00F86D3D" w:rsidP="0008513F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EBYWZ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0F714E5E" w14:textId="0A08571D" w:rsidR="00F86D3D" w:rsidRPr="00F86D3D" w:rsidRDefault="001D5D46" w:rsidP="0008513F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 w:rsidRPr="00F86D3D">
              <w:rPr>
                <w:spacing w:val="-2"/>
                <w:sz w:val="28"/>
                <w:szCs w:val="28"/>
              </w:rPr>
              <w:t>Zapsán do 1. ročníku</w:t>
            </w:r>
          </w:p>
        </w:tc>
      </w:tr>
      <w:tr w:rsidR="001D5D46" w:rsidRPr="00F86D3D" w14:paraId="6CC7B606" w14:textId="77777777" w:rsidTr="00F8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0837D986" w14:textId="03535B72" w:rsidR="001D5D46" w:rsidRPr="00F86D3D" w:rsidRDefault="001D5D46" w:rsidP="001D5D46">
            <w:pPr>
              <w:pStyle w:val="SOLTabulkaBunka2"/>
              <w:spacing w:line="221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CRUY8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tcMar>
              <w:top w:w="58" w:type="dxa"/>
              <w:left w:w="29" w:type="dxa"/>
              <w:right w:w="29" w:type="dxa"/>
            </w:tcMar>
          </w:tcPr>
          <w:p w14:paraId="61A0B189" w14:textId="310AB272" w:rsidR="001D5D46" w:rsidRPr="00F86D3D" w:rsidRDefault="00AB1778" w:rsidP="001D5D46">
            <w:pPr>
              <w:pStyle w:val="SOLTabulkaBunka"/>
              <w:spacing w:line="221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Odklad</w:t>
            </w:r>
          </w:p>
        </w:tc>
      </w:tr>
    </w:tbl>
    <w:p w14:paraId="671C84F7" w14:textId="77777777" w:rsidR="0099715E" w:rsidRPr="00F86D3D" w:rsidRDefault="0099715E">
      <w:pPr>
        <w:rPr>
          <w:sz w:val="28"/>
          <w:szCs w:val="28"/>
        </w:rPr>
      </w:pPr>
    </w:p>
    <w:sectPr w:rsidR="0099715E" w:rsidRPr="00F8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3D"/>
    <w:rsid w:val="001D5D46"/>
    <w:rsid w:val="003E0311"/>
    <w:rsid w:val="005265B6"/>
    <w:rsid w:val="00622677"/>
    <w:rsid w:val="00712F8A"/>
    <w:rsid w:val="0099715E"/>
    <w:rsid w:val="00AB1778"/>
    <w:rsid w:val="00E958AB"/>
    <w:rsid w:val="00F8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B3EE"/>
  <w15:chartTrackingRefBased/>
  <w15:docId w15:val="{93064AEF-D847-4773-80F1-D5E223BB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6D3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abulkaZhlav">
    <w:name w:val="SOL_Tabulka_Záhlaví"/>
    <w:uiPriority w:val="99"/>
    <w:rsid w:val="00F86D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FFFFFF"/>
      <w:sz w:val="18"/>
      <w:szCs w:val="18"/>
      <w:lang w:eastAsia="cs-CZ"/>
    </w:rPr>
  </w:style>
  <w:style w:type="paragraph" w:customStyle="1" w:styleId="SOLTabulkaBunka">
    <w:name w:val="SOL_Tabulka_Bunka"/>
    <w:uiPriority w:val="99"/>
    <w:rsid w:val="00F86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cs-CZ"/>
    </w:rPr>
  </w:style>
  <w:style w:type="paragraph" w:customStyle="1" w:styleId="SOLTabulkaBunka2">
    <w:name w:val="SOL_Tabulka_Bunka2"/>
    <w:uiPriority w:val="99"/>
    <w:rsid w:val="00F86D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18"/>
      <w:szCs w:val="18"/>
      <w:lang w:eastAsia="cs-CZ"/>
    </w:rPr>
  </w:style>
  <w:style w:type="paragraph" w:customStyle="1" w:styleId="SOLTabulkaBunka1">
    <w:name w:val="SOL_Tabulka_Bunka1"/>
    <w:uiPriority w:val="99"/>
    <w:rsid w:val="00F86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5"/>
      <w:szCs w:val="15"/>
      <w:lang w:eastAsia="cs-CZ"/>
    </w:rPr>
  </w:style>
  <w:style w:type="paragraph" w:customStyle="1" w:styleId="SOLTabulkaZhlav1">
    <w:name w:val="SOL_Tabulka_Záhlaví1"/>
    <w:uiPriority w:val="99"/>
    <w:rsid w:val="00F86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FFFFFF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</dc:creator>
  <cp:keywords/>
  <dc:description/>
  <cp:lastModifiedBy>Vlasák</cp:lastModifiedBy>
  <cp:revision>2</cp:revision>
  <dcterms:created xsi:type="dcterms:W3CDTF">2024-04-19T08:45:00Z</dcterms:created>
  <dcterms:modified xsi:type="dcterms:W3CDTF">2024-04-19T08:45:00Z</dcterms:modified>
</cp:coreProperties>
</file>